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0BE5B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1B236E38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94826EC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2009F7A4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396E0221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4C5484A1" w14:textId="77777777" w:rsidR="009468FD" w:rsidRPr="00D70674" w:rsidRDefault="009468FD" w:rsidP="009468FD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6170E9C1" w14:textId="77777777" w:rsidR="009468FD" w:rsidRPr="00D70674" w:rsidRDefault="009468FD" w:rsidP="009468FD">
      <w:pPr>
        <w:jc w:val="center"/>
        <w:rPr>
          <w:rFonts w:ascii="Arial" w:hAnsi="Arial" w:cs="Arial"/>
          <w:sz w:val="16"/>
          <w:szCs w:val="16"/>
        </w:rPr>
      </w:pPr>
    </w:p>
    <w:p w14:paraId="43C48614" w14:textId="77777777" w:rsidR="009468FD" w:rsidRPr="00D70674" w:rsidRDefault="009468FD" w:rsidP="009468FD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6558757F" w14:textId="77777777" w:rsidR="009468FD" w:rsidRPr="00D70674" w:rsidRDefault="009468FD" w:rsidP="009468FD">
      <w:pPr>
        <w:jc w:val="center"/>
        <w:rPr>
          <w:rFonts w:ascii="Arial" w:hAnsi="Arial" w:cs="Arial"/>
          <w:b/>
        </w:rPr>
      </w:pPr>
    </w:p>
    <w:p w14:paraId="0DA066E0" w14:textId="77777777" w:rsidR="009468FD" w:rsidRPr="00D70674" w:rsidRDefault="009468FD" w:rsidP="009468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Matemática</w:t>
      </w:r>
    </w:p>
    <w:p w14:paraId="5D975BC4" w14:textId="77777777" w:rsidR="00855146" w:rsidRPr="00D70674" w:rsidRDefault="00855146" w:rsidP="0085514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12A8577B" w14:textId="77777777" w:rsidR="009468FD" w:rsidRPr="00D70674" w:rsidRDefault="009468FD" w:rsidP="009468F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795"/>
        <w:gridCol w:w="7229"/>
        <w:gridCol w:w="3536"/>
      </w:tblGrid>
      <w:tr w:rsidR="009468FD" w:rsidRPr="00F004C9" w14:paraId="7500DAD7" w14:textId="77777777" w:rsidTr="004A24AD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5F30C506" w14:textId="77777777" w:rsidR="009468FD" w:rsidRPr="00940457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6D0371FC" w14:textId="77777777" w:rsidR="009468FD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- 1º BIMESTRE</w:t>
            </w:r>
          </w:p>
          <w:p w14:paraId="3838C596" w14:textId="77777777" w:rsidR="009468FD" w:rsidRPr="00940457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68FD" w:rsidRPr="00F004C9" w14:paraId="05822CF6" w14:textId="77777777" w:rsidTr="005F148E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CD851A8" w14:textId="77777777" w:rsidR="009468FD" w:rsidRPr="00F004C9" w:rsidRDefault="009468FD" w:rsidP="004A24A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51C17512" w14:textId="77777777" w:rsidR="009468FD" w:rsidRPr="00940457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05B5019E" w14:textId="77777777" w:rsidR="009468FD" w:rsidRDefault="009468FD" w:rsidP="009468F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0C0BC838" w14:textId="77777777" w:rsidR="009468FD" w:rsidRPr="00940457" w:rsidRDefault="009468FD" w:rsidP="009468F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3B0CBA33" w14:textId="77777777" w:rsidR="009468FD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725016A8" w14:textId="77777777" w:rsidR="009468FD" w:rsidRPr="00940457" w:rsidRDefault="009468FD" w:rsidP="009468F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</w:tc>
      </w:tr>
      <w:tr w:rsidR="009468FD" w:rsidRPr="00F004C9" w14:paraId="4C17A2A7" w14:textId="77777777" w:rsidTr="005F148E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E038BA4" w14:textId="77777777" w:rsidR="009468FD" w:rsidRPr="009468FD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19110E36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Números</w:t>
            </w:r>
          </w:p>
          <w:p w14:paraId="3E5AFC5E" w14:textId="77777777" w:rsidR="009468FD" w:rsidRPr="009468FD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43907851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Sistema de numeração decimal: características, leitura, escrita e comparação de números naturais e de números racionais representados na forma decimal.</w:t>
            </w:r>
          </w:p>
          <w:p w14:paraId="186490EC" w14:textId="77777777" w:rsidR="009468FD" w:rsidRPr="009468FD" w:rsidRDefault="009468FD" w:rsidP="004A24AD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5186AE0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(EF06MA01) Identificar, comparar, ordenar, números naturais e números racionais cuja representação decimal é finita, dizendo quais são, fazendo uso da reta numérica, para localizar os números.</w:t>
            </w:r>
          </w:p>
          <w:p w14:paraId="74C8F59A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</w:p>
          <w:p w14:paraId="5C831A2B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(EF06MA02) Reconhecer o sistema de numeração decimal como fruto de um processo histórico, percebendo semelhanças e diferenças com outros sistemas de numeração, de modo a sistematizar suas principais características (base, valor posicional e função do zero), utilizando, inclusive, a composição e decomposição de números naturais e números racionais em sua representação decimal.</w:t>
            </w:r>
          </w:p>
          <w:p w14:paraId="2C8FBBF7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212AAC21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7D1A26B5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6F4BDAD9" w14:textId="77777777" w:rsidR="009468FD" w:rsidRPr="00940457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68FD" w:rsidRPr="00F004C9" w14:paraId="687994A5" w14:textId="77777777" w:rsidTr="005F148E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1C7C931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</w:p>
          <w:p w14:paraId="287E458D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Números</w:t>
            </w:r>
          </w:p>
          <w:p w14:paraId="0F3F0984" w14:textId="77777777" w:rsidR="009468FD" w:rsidRPr="009468FD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005CD7E3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Operações (adição, subtração, multiplicação, divisão e potenciação) com números naturais; Divisão euclidiana.</w:t>
            </w:r>
          </w:p>
          <w:p w14:paraId="04D2C528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4E25106" w14:textId="77777777" w:rsidR="009468FD" w:rsidRPr="009468FD" w:rsidRDefault="009468FD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(EF06MA03) Solucionar e propor problemas que envolvam cálculos (mentais ou escritos, exatos ou aproximados) com números naturais, por meio de estratégias pessoais, com compreensão dos processos neles envolvidos com e sem uso de calculadora.</w:t>
            </w:r>
          </w:p>
          <w:p w14:paraId="194B0B97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6F085A2F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2E78B9B8" w14:textId="77777777" w:rsidR="009468FD" w:rsidRPr="000A5534" w:rsidRDefault="005F148E" w:rsidP="000A5534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</w:tc>
      </w:tr>
      <w:tr w:rsidR="009468FD" w:rsidRPr="00F004C9" w14:paraId="7B8E0D53" w14:textId="77777777" w:rsidTr="005F148E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B485EC0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</w:p>
          <w:p w14:paraId="4267B94D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Probabilidade e Estatística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203C98BD" w14:textId="77777777" w:rsidR="009468FD" w:rsidRPr="009468FD" w:rsidRDefault="009468FD" w:rsidP="004A24AD">
            <w:pPr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Diferentes tipos de representação de informações: gráficos e fluxogramas.</w:t>
            </w:r>
          </w:p>
          <w:p w14:paraId="4FBC555D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0723AE4D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(EF06MA34) Interpretar e desenvolver fluxogramas simples, identificando as relações entre os objetos representados (por exemplo, posição de cidades considerando as estradas que as unem, hierarquia dos funcionários de uma empresa etc.).</w:t>
            </w:r>
          </w:p>
          <w:p w14:paraId="7EE26775" w14:textId="77777777" w:rsidR="009468FD" w:rsidRPr="009468FD" w:rsidRDefault="009468FD" w:rsidP="004A24AD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4EA7E924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1AA7EAD0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36E7F425" w14:textId="77777777" w:rsidR="009468FD" w:rsidRPr="00940457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68FD" w:rsidRPr="00F004C9" w14:paraId="6FA494F4" w14:textId="77777777" w:rsidTr="004A24AD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13A219D9" w14:textId="77777777" w:rsidR="009468FD" w:rsidRPr="00940457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4CC65480" w14:textId="77777777" w:rsidR="009468FD" w:rsidRPr="00F004C9" w:rsidRDefault="009468FD" w:rsidP="004A24AD">
            <w:pPr>
              <w:jc w:val="both"/>
            </w:pPr>
          </w:p>
        </w:tc>
      </w:tr>
      <w:tr w:rsidR="009468FD" w14:paraId="4D07D87D" w14:textId="77777777" w:rsidTr="004A24AD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17F34868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Aulas expositivas e dialogadas, trabalhos diversos (individuais e em grupos), avaliação escrita e contínua, exercícios, interesse e participação, atitudes.</w:t>
            </w:r>
          </w:p>
          <w:p w14:paraId="6B2D89AE" w14:textId="77777777" w:rsidR="009468FD" w:rsidRDefault="009468FD" w:rsidP="004A24A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1090C0D" w14:textId="77777777" w:rsidR="009468FD" w:rsidRDefault="009468FD" w:rsidP="009468FD">
      <w:pPr>
        <w:pStyle w:val="Cabealho"/>
        <w:rPr>
          <w:rFonts w:ascii="Arial" w:hAnsi="Arial" w:cs="Arial"/>
          <w:sz w:val="16"/>
          <w:szCs w:val="16"/>
        </w:rPr>
      </w:pPr>
    </w:p>
    <w:p w14:paraId="132023FE" w14:textId="77777777" w:rsidR="009468FD" w:rsidRDefault="009468FD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1195DF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64AF7A9B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AFF6A0B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73940AC0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116D5107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29CA34F6" w14:textId="77777777" w:rsidR="009468FD" w:rsidRPr="00D70674" w:rsidRDefault="009468FD" w:rsidP="009468FD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4D5E9CC7" w14:textId="77777777" w:rsidR="009468FD" w:rsidRPr="00D70674" w:rsidRDefault="009468FD" w:rsidP="009468FD">
      <w:pPr>
        <w:jc w:val="center"/>
        <w:rPr>
          <w:rFonts w:ascii="Arial" w:hAnsi="Arial" w:cs="Arial"/>
          <w:sz w:val="16"/>
          <w:szCs w:val="16"/>
        </w:rPr>
      </w:pPr>
    </w:p>
    <w:p w14:paraId="41B16F36" w14:textId="77777777" w:rsidR="009468FD" w:rsidRPr="00D70674" w:rsidRDefault="009468FD" w:rsidP="009468FD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4F043A31" w14:textId="77777777" w:rsidR="009468FD" w:rsidRPr="00D70674" w:rsidRDefault="009468FD" w:rsidP="009468FD">
      <w:pPr>
        <w:jc w:val="center"/>
        <w:rPr>
          <w:rFonts w:ascii="Arial" w:hAnsi="Arial" w:cs="Arial"/>
          <w:b/>
        </w:rPr>
      </w:pPr>
    </w:p>
    <w:p w14:paraId="70393FE4" w14:textId="77777777" w:rsidR="009468FD" w:rsidRPr="00D70674" w:rsidRDefault="009468FD" w:rsidP="009468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Matemática</w:t>
      </w:r>
    </w:p>
    <w:p w14:paraId="5F5502B7" w14:textId="77777777" w:rsidR="00855146" w:rsidRPr="00D70674" w:rsidRDefault="00855146" w:rsidP="0085514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5B560E1B" w14:textId="77777777" w:rsidR="009468FD" w:rsidRPr="00D70674" w:rsidRDefault="009468FD" w:rsidP="009468F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511"/>
        <w:gridCol w:w="8222"/>
        <w:gridCol w:w="2827"/>
      </w:tblGrid>
      <w:tr w:rsidR="009468FD" w:rsidRPr="00F004C9" w14:paraId="498AF283" w14:textId="77777777" w:rsidTr="004A24AD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0F6803AB" w14:textId="77777777" w:rsidR="009468FD" w:rsidRPr="00940457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24617324" w14:textId="77777777" w:rsidR="009468FD" w:rsidRPr="00940457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6° ANO - 2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9468FD" w:rsidRPr="00F004C9" w14:paraId="33C695EB" w14:textId="77777777" w:rsidTr="000A553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72865B89" w14:textId="77777777" w:rsidR="009468FD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27728FB5" w14:textId="77777777" w:rsidR="009468FD" w:rsidRPr="00F004C9" w:rsidRDefault="009468FD" w:rsidP="004A24A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70FFCCD2" w14:textId="77777777" w:rsidR="009468FD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20618BBA" w14:textId="77777777" w:rsidR="009468FD" w:rsidRPr="00940457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14:paraId="593A26BA" w14:textId="77777777" w:rsidR="009468FD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26EC8457" w14:textId="77777777" w:rsidR="009468FD" w:rsidRPr="00940457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5A9DBE1E" w14:textId="77777777" w:rsidR="009468FD" w:rsidRPr="00940457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14:paraId="70936DCC" w14:textId="77777777" w:rsidR="009468FD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62E81056" w14:textId="77777777" w:rsidR="009468FD" w:rsidRPr="00940457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7BC79C5D" w14:textId="77777777" w:rsidR="009468FD" w:rsidRPr="00940457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68FD" w:rsidRPr="00F004C9" w14:paraId="06A1BF5E" w14:textId="77777777" w:rsidTr="000A553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4723535" w14:textId="77777777" w:rsidR="009468FD" w:rsidRPr="009468FD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0C700E1F" w14:textId="77777777" w:rsidR="009468FD" w:rsidRPr="009468FD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Números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41DA62E6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</w:p>
          <w:p w14:paraId="7210EEC3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Fluxograma para determinar a paridade de um número natural. Múltiplos e divisores de um número natural. Números primos e compostos.</w:t>
            </w:r>
          </w:p>
          <w:p w14:paraId="0EA4AD8C" w14:textId="77777777" w:rsidR="009468FD" w:rsidRPr="009468FD" w:rsidRDefault="009468FD" w:rsidP="004A24AD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14:paraId="5EA28D54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</w:p>
          <w:p w14:paraId="1D14B592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(EF06MA05) Classificar números naturais em primos e compostos, estabelecer relações entre números, expressas pelos termos “é múltiplo de”, “é divisor de”, “é fator de”, e estabelecer, por meio de investigações, critérios de divisibilidade por 2, 3, 4, 5, 6, 8, 9, 10, 100 e 1000.</w:t>
            </w:r>
          </w:p>
          <w:p w14:paraId="3E8664A7" w14:textId="77777777" w:rsidR="009468FD" w:rsidRPr="009468FD" w:rsidRDefault="009468FD" w:rsidP="004A24AD">
            <w:pPr>
              <w:pStyle w:val="PargrafodaLista"/>
              <w:rPr>
                <w:rFonts w:ascii="Arial" w:hAnsi="Arial" w:cs="Arial"/>
              </w:rPr>
            </w:pPr>
          </w:p>
          <w:p w14:paraId="44D02080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 xml:space="preserve">(EF06MA06) Resolver e elaborar </w:t>
            </w:r>
            <w:proofErr w:type="spellStart"/>
            <w:r w:rsidRPr="009468FD">
              <w:rPr>
                <w:rFonts w:ascii="Arial" w:hAnsi="Arial" w:cs="Arial"/>
              </w:rPr>
              <w:t>situaçõesproblema</w:t>
            </w:r>
            <w:proofErr w:type="spellEnd"/>
            <w:r w:rsidRPr="009468FD">
              <w:rPr>
                <w:rFonts w:ascii="Arial" w:hAnsi="Arial" w:cs="Arial"/>
              </w:rPr>
              <w:t xml:space="preserve"> que envolvam as ideias de múltiplo e de divisor, reconhecendo os números primos, múltiplos e divisores.</w:t>
            </w:r>
          </w:p>
          <w:p w14:paraId="7F7BB36D" w14:textId="77777777" w:rsidR="009468FD" w:rsidRPr="009468FD" w:rsidRDefault="009468FD" w:rsidP="004A24AD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479F5023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(EF06MA04A) Reconhecer um fluxograma a partir da sua estrutura e de seus elementos.</w:t>
            </w:r>
          </w:p>
          <w:p w14:paraId="45D22C27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</w:p>
          <w:p w14:paraId="2AF49B0D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(EF06MA04B) Ler e interpretar um fluxograma, reconhecendo seus benefícios para a compreensão de um dado contexto.</w:t>
            </w:r>
          </w:p>
          <w:p w14:paraId="04ED151F" w14:textId="77777777" w:rsidR="009468FD" w:rsidRPr="009468FD" w:rsidRDefault="009468FD" w:rsidP="004A24AD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1650001C" w14:textId="77777777" w:rsidR="009468FD" w:rsidRPr="009468FD" w:rsidRDefault="009468FD" w:rsidP="000A5534">
            <w:pPr>
              <w:jc w:val="both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(EF06MA04C) Construir algoritmo em linguagem natural e representá-lo por fluxograma que indique a resolução de um problema simples (por exemplo, se um número natural qualquer é par).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14:paraId="1620EE58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086453FA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0BF66588" w14:textId="77777777" w:rsidR="009468FD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68FD" w:rsidRPr="00F004C9" w14:paraId="6E089048" w14:textId="77777777" w:rsidTr="000A553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6372C07" w14:textId="77777777" w:rsidR="009468FD" w:rsidRPr="009468FD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0DA0C8D6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</w:p>
          <w:p w14:paraId="6C45675F" w14:textId="77777777" w:rsidR="009468FD" w:rsidRPr="009468FD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Álgebra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3D9B991A" w14:textId="77777777" w:rsidR="009468FD" w:rsidRPr="009468FD" w:rsidRDefault="009468FD" w:rsidP="004A24AD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Propriedades da igualdade.</w:t>
            </w:r>
          </w:p>
          <w:p w14:paraId="154D6260" w14:textId="77777777" w:rsidR="009468FD" w:rsidRPr="009468FD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14:paraId="54C3ADE1" w14:textId="77777777" w:rsidR="009468FD" w:rsidRPr="009468FD" w:rsidRDefault="009468FD" w:rsidP="004A24AD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(EF06MA14) Reconhecer que a relação de igualdade matemática não se altera ao adicionar, subtrair, multiplicar ou dividir os seus dois membros por um mesmo número e utilizar essa noção para determinar valores desconhecidos na resolução de problemas</w:t>
            </w:r>
            <w:r>
              <w:rPr>
                <w:rFonts w:ascii="Arial" w:hAnsi="Arial" w:cs="Arial"/>
              </w:rPr>
              <w:t>.</w:t>
            </w:r>
          </w:p>
          <w:p w14:paraId="71F262A2" w14:textId="77777777" w:rsidR="009468FD" w:rsidRPr="009468FD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14:paraId="7ABECF25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051DA6AC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5D8FBB12" w14:textId="77777777" w:rsidR="009468FD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68FD" w:rsidRPr="00F004C9" w14:paraId="71DCB4EF" w14:textId="77777777" w:rsidTr="004A24AD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599405D4" w14:textId="77777777" w:rsidR="009468FD" w:rsidRPr="00940457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1EB0709B" w14:textId="77777777" w:rsidR="009468FD" w:rsidRPr="00F004C9" w:rsidRDefault="009468FD" w:rsidP="004A24AD">
            <w:pPr>
              <w:jc w:val="both"/>
            </w:pPr>
          </w:p>
        </w:tc>
      </w:tr>
      <w:tr w:rsidR="009468FD" w14:paraId="5E8C070D" w14:textId="77777777" w:rsidTr="004A24AD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3B1631BB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Aulas expositivas e dialogadas, trabalhos diversos (individuais e em grupos), avaliação escrita e contínua, exercícios, interesse e participação, atitudes.</w:t>
            </w:r>
          </w:p>
          <w:p w14:paraId="5D7EA4FB" w14:textId="77777777" w:rsidR="009468FD" w:rsidRDefault="009468FD" w:rsidP="004A24A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CF75DB5" w14:textId="77777777" w:rsidR="009468FD" w:rsidRDefault="009468FD" w:rsidP="009468FD"/>
    <w:p w14:paraId="78D2B660" w14:textId="77777777" w:rsidR="009468FD" w:rsidRDefault="009468FD">
      <w:pPr>
        <w:spacing w:after="200" w:line="276" w:lineRule="auto"/>
      </w:pPr>
      <w:r>
        <w:br w:type="page"/>
      </w:r>
    </w:p>
    <w:p w14:paraId="46AB87F8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3D8C221D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44059764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258D9D8A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44E1722D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17E60749" w14:textId="77777777" w:rsidR="009468FD" w:rsidRPr="00D70674" w:rsidRDefault="009468FD" w:rsidP="009468FD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6EB23450" w14:textId="77777777" w:rsidR="009468FD" w:rsidRPr="00D70674" w:rsidRDefault="009468FD" w:rsidP="009468FD">
      <w:pPr>
        <w:jc w:val="center"/>
        <w:rPr>
          <w:rFonts w:ascii="Arial" w:hAnsi="Arial" w:cs="Arial"/>
          <w:sz w:val="16"/>
          <w:szCs w:val="16"/>
        </w:rPr>
      </w:pPr>
    </w:p>
    <w:p w14:paraId="458DD520" w14:textId="77777777" w:rsidR="009468FD" w:rsidRPr="00D70674" w:rsidRDefault="009468FD" w:rsidP="009468FD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6D361466" w14:textId="77777777" w:rsidR="009468FD" w:rsidRPr="00D70674" w:rsidRDefault="009468FD" w:rsidP="009468FD">
      <w:pPr>
        <w:jc w:val="center"/>
        <w:rPr>
          <w:rFonts w:ascii="Arial" w:hAnsi="Arial" w:cs="Arial"/>
          <w:b/>
        </w:rPr>
      </w:pPr>
    </w:p>
    <w:p w14:paraId="4EB97CD9" w14:textId="77777777" w:rsidR="009468FD" w:rsidRPr="00D70674" w:rsidRDefault="009468FD" w:rsidP="009468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Matemática</w:t>
      </w:r>
    </w:p>
    <w:p w14:paraId="3CF76AF9" w14:textId="77777777" w:rsidR="00855146" w:rsidRPr="00D70674" w:rsidRDefault="00855146" w:rsidP="0085514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7ACF99A3" w14:textId="77777777" w:rsidR="009468FD" w:rsidRPr="00D70674" w:rsidRDefault="009468FD" w:rsidP="009468F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795"/>
        <w:gridCol w:w="7512"/>
        <w:gridCol w:w="3253"/>
      </w:tblGrid>
      <w:tr w:rsidR="009468FD" w:rsidRPr="00F004C9" w14:paraId="5843D677" w14:textId="77777777" w:rsidTr="004A24AD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0945F17D" w14:textId="77777777" w:rsidR="009468FD" w:rsidRPr="00940457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5B4DF1D8" w14:textId="77777777" w:rsidR="009468FD" w:rsidRPr="00940457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6° ANO - 3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9468FD" w:rsidRPr="00F004C9" w14:paraId="74E86D46" w14:textId="77777777" w:rsidTr="000A553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D877BC2" w14:textId="77777777" w:rsidR="009468FD" w:rsidRPr="00F004C9" w:rsidRDefault="009468FD" w:rsidP="004A24A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11A383DE" w14:textId="77777777" w:rsidR="009468FD" w:rsidRPr="00940457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49068C94" w14:textId="77777777" w:rsidR="009468FD" w:rsidRPr="00940457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1B4BD4B2" w14:textId="77777777" w:rsidR="009468FD" w:rsidRPr="00940457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</w:tcPr>
          <w:p w14:paraId="472B7CB7" w14:textId="77777777" w:rsidR="009468FD" w:rsidRPr="00940457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6A5C6054" w14:textId="77777777" w:rsidR="009468FD" w:rsidRPr="00940457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68FD" w:rsidRPr="00F004C9" w14:paraId="0037D4F5" w14:textId="77777777" w:rsidTr="000A553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3B512D0" w14:textId="77777777" w:rsidR="009468FD" w:rsidRPr="009468FD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249F7D1F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Números</w:t>
            </w:r>
          </w:p>
          <w:p w14:paraId="158FD3A6" w14:textId="77777777" w:rsidR="009468FD" w:rsidRPr="009468FD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49B7426C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Frações: significados (parte/ todo, quociente), equivalência, comparação; cálculo da fração de um número natural; adição e subtração de frações.</w:t>
            </w:r>
          </w:p>
          <w:p w14:paraId="167C0F24" w14:textId="77777777" w:rsidR="009468FD" w:rsidRPr="009468FD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305D8CC1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(EF06MA08) Reconhecer que os números racionais positivos podem ser expressos nas formas fracionária e decimal, estabelecer relações entre essas representações, passando de uma representação para outra, e relacioná</w:t>
            </w:r>
            <w:r w:rsidR="005F148E">
              <w:rPr>
                <w:rFonts w:ascii="Arial" w:hAnsi="Arial" w:cs="Arial"/>
              </w:rPr>
              <w:t>-</w:t>
            </w:r>
            <w:r w:rsidRPr="009468FD">
              <w:rPr>
                <w:rFonts w:ascii="Arial" w:hAnsi="Arial" w:cs="Arial"/>
              </w:rPr>
              <w:t>los a pontos na reta numérica.</w:t>
            </w:r>
          </w:p>
          <w:p w14:paraId="0FED9631" w14:textId="77777777" w:rsidR="009468FD" w:rsidRPr="009468FD" w:rsidRDefault="009468FD" w:rsidP="004A24AD">
            <w:pPr>
              <w:pStyle w:val="PargrafodaLista"/>
              <w:rPr>
                <w:rFonts w:ascii="Arial" w:hAnsi="Arial" w:cs="Arial"/>
              </w:rPr>
            </w:pPr>
          </w:p>
          <w:p w14:paraId="28A7939E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(EF06MA07) Compreender, comparar e ordenar frações associadas às ideias de partes de inteiros e resultado de divisão, identificando frações equivalentes.</w:t>
            </w:r>
          </w:p>
          <w:p w14:paraId="3FD6E89E" w14:textId="77777777" w:rsidR="009468FD" w:rsidRPr="009468FD" w:rsidRDefault="009468FD" w:rsidP="004A24AD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32A6D588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 xml:space="preserve">(EF06MA09) Resolver e elaborar </w:t>
            </w:r>
            <w:proofErr w:type="spellStart"/>
            <w:r w:rsidRPr="009468FD">
              <w:rPr>
                <w:rFonts w:ascii="Arial" w:hAnsi="Arial" w:cs="Arial"/>
              </w:rPr>
              <w:t>situaçõesproblema</w:t>
            </w:r>
            <w:proofErr w:type="spellEnd"/>
            <w:r w:rsidRPr="009468FD">
              <w:rPr>
                <w:rFonts w:ascii="Arial" w:hAnsi="Arial" w:cs="Arial"/>
              </w:rPr>
              <w:t xml:space="preserve"> que envolvam o cálculo da fração de uma quantidade e cujo resultado seja um número natural, com e sem uso de calculadora.</w:t>
            </w:r>
          </w:p>
          <w:p w14:paraId="455A9DF8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</w:p>
          <w:p w14:paraId="406B0B96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(EF06MA10) Resolver e elaborar situações problema que envolvam adição ou subtração com números racionais positivos na representação fracionária.</w:t>
            </w:r>
          </w:p>
          <w:p w14:paraId="65A840D2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</w:tcPr>
          <w:p w14:paraId="02CBB580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5BFE909E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4FFEE22E" w14:textId="77777777" w:rsidR="009468FD" w:rsidRPr="00940457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68FD" w:rsidRPr="00F004C9" w14:paraId="20345084" w14:textId="77777777" w:rsidTr="000A553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78F17119" w14:textId="77777777" w:rsidR="009468FD" w:rsidRPr="009468FD" w:rsidRDefault="009468FD" w:rsidP="004A24AD">
            <w:pPr>
              <w:rPr>
                <w:rFonts w:ascii="Arial" w:hAnsi="Arial" w:cs="Arial"/>
              </w:rPr>
            </w:pPr>
          </w:p>
          <w:p w14:paraId="618CD1D4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Números</w:t>
            </w:r>
          </w:p>
          <w:p w14:paraId="725AA314" w14:textId="77777777" w:rsidR="009468FD" w:rsidRPr="009468FD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1A2F3A24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Cálculo de porcentagens por meio de estratégias diversas, sem fazer uso da “regra de três”.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20D644EE" w14:textId="77777777" w:rsidR="009468FD" w:rsidRPr="009468FD" w:rsidRDefault="009468FD" w:rsidP="005F148E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(EF06MA13) Resolver e elaborar situações problema que envolva porcentagens, com base na ideia de proporcionalidade sem fazer uso da “regra de três”, utilizando estratégias pessoais, cálculo mental e calculadora, em contextos de educação financeira, entre outros.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</w:tcPr>
          <w:p w14:paraId="571F2DBC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622A65E1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lastRenderedPageBreak/>
              <w:t>Lousa, giz, cadernos, réguas, material escolar individual do aluno.</w:t>
            </w:r>
          </w:p>
          <w:p w14:paraId="0F9347C0" w14:textId="77777777" w:rsidR="009468FD" w:rsidRPr="00940457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68FD" w:rsidRPr="00F004C9" w14:paraId="4E1A75D7" w14:textId="77777777" w:rsidTr="000A553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201A189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</w:p>
          <w:p w14:paraId="639EC67B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Probabilidade e Estatística</w:t>
            </w:r>
          </w:p>
          <w:p w14:paraId="5D3141FC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45BD5091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Leitura e interpretação de tabelas e gráficos (de colunas ou barras simples ou múltiplas) referentes a variáveis categóricas e variáveis numéricas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0AC8935C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(EF06MA31) Identificar e diferenciar as variáveis e suas frequências e os elementos constitutivos (título, eixos, legendas, fontes e datas) em diferentes tipos de gráfico.</w:t>
            </w:r>
          </w:p>
          <w:p w14:paraId="4BC9EB3D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</w:p>
          <w:p w14:paraId="1C52738E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</w:tcPr>
          <w:p w14:paraId="2227D3BF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6CF312F6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442B59A2" w14:textId="77777777" w:rsidR="009468FD" w:rsidRPr="00940457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68FD" w:rsidRPr="00F004C9" w14:paraId="438BD3CC" w14:textId="77777777" w:rsidTr="000A553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82798B6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</w:p>
          <w:p w14:paraId="521A75A1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Probabilidade e Estatística</w:t>
            </w:r>
          </w:p>
          <w:p w14:paraId="5C1F7076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3D2A49F1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 xml:space="preserve">Cálculo de probabilidade como a razão entre o número de resultados favoráveis e o total de resultados possíveis em um espaço amostral equiprovável. Cálculo de probabilidade por meio de muitas repetições de um experimento (frequências de ocorrências e probabilidade </w:t>
            </w:r>
            <w:proofErr w:type="spellStart"/>
            <w:r w:rsidRPr="009468FD">
              <w:rPr>
                <w:rFonts w:ascii="Arial" w:hAnsi="Arial" w:cs="Arial"/>
              </w:rPr>
              <w:t>frequentista</w:t>
            </w:r>
            <w:proofErr w:type="spellEnd"/>
            <w:r w:rsidRPr="009468FD">
              <w:rPr>
                <w:rFonts w:ascii="Arial" w:hAnsi="Arial" w:cs="Arial"/>
              </w:rPr>
              <w:t>).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1A636BAF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(EF06MA30) Calcular a probabilidade de um evento aleatório, expressando-a por número racional (forma fracionária, decimal e percentual) e comparar esse número com a probabilidade obtida por meio de experimentos sucessivos, reconhecendo e aplicando o conceito de razão em diversos contextos. (proporcionalidade, escala, velocidade, porcentagem etc.)</w:t>
            </w:r>
          </w:p>
          <w:p w14:paraId="7326D6D6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</w:p>
          <w:p w14:paraId="340CCDC6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</w:p>
          <w:p w14:paraId="6A3EEC7C" w14:textId="77777777" w:rsidR="009468FD" w:rsidRPr="009468FD" w:rsidRDefault="009468FD" w:rsidP="004A24AD">
            <w:pPr>
              <w:rPr>
                <w:rFonts w:ascii="Arial" w:hAnsi="Arial" w:cs="Arial"/>
              </w:rPr>
            </w:pPr>
          </w:p>
          <w:p w14:paraId="0B033CCC" w14:textId="77777777" w:rsidR="009468FD" w:rsidRPr="009468FD" w:rsidRDefault="009468FD" w:rsidP="004A24AD">
            <w:pPr>
              <w:rPr>
                <w:rFonts w:ascii="Arial" w:hAnsi="Arial" w:cs="Arial"/>
              </w:rPr>
            </w:pPr>
          </w:p>
          <w:p w14:paraId="1640193B" w14:textId="77777777" w:rsidR="009468FD" w:rsidRPr="009468FD" w:rsidRDefault="009468FD" w:rsidP="004A24AD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</w:tcPr>
          <w:p w14:paraId="3414ABF9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18164A7F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2A34B837" w14:textId="77777777" w:rsidR="009468FD" w:rsidRPr="00940457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68FD" w:rsidRPr="00F004C9" w14:paraId="151C0FF0" w14:textId="77777777" w:rsidTr="000A553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6490D54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</w:p>
          <w:p w14:paraId="1B912FA7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Probabilidade e Estatística</w:t>
            </w:r>
          </w:p>
          <w:p w14:paraId="2BDDCEDE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7755F323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 xml:space="preserve">Coleta de dados, organização e registro. Construção de diferentes tipos de gráficos para representá-los e </w:t>
            </w:r>
            <w:r w:rsidRPr="009468FD">
              <w:rPr>
                <w:rFonts w:ascii="Arial" w:hAnsi="Arial" w:cs="Arial"/>
              </w:rPr>
              <w:lastRenderedPageBreak/>
              <w:t>interpretação das informações.</w:t>
            </w:r>
          </w:p>
          <w:p w14:paraId="375D7369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172159FD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lastRenderedPageBreak/>
              <w:t>(EF06MA33) Planejar e coletar dados de pesquisa referente a práticas sociais escolhidas pelos estudantes e fazer uso de planilhas eletrônicas para registro, representação e interpretação das informações, em tabelas, vários tipos de gráficos e texto.</w:t>
            </w:r>
          </w:p>
          <w:p w14:paraId="75860664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</w:tcPr>
          <w:p w14:paraId="31B00F1C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4A40647C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Lousa, giz, cadernos, </w:t>
            </w:r>
            <w:r w:rsidRPr="008C5AD1">
              <w:rPr>
                <w:rFonts w:ascii="Arial" w:hAnsi="Arial" w:cs="Arial"/>
              </w:rPr>
              <w:lastRenderedPageBreak/>
              <w:t>réguas, material escolar individual do aluno.</w:t>
            </w:r>
          </w:p>
          <w:p w14:paraId="235BD58C" w14:textId="77777777" w:rsidR="009468FD" w:rsidRPr="00940457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68FD" w:rsidRPr="00F004C9" w14:paraId="6F864F8F" w14:textId="77777777" w:rsidTr="000A5534">
        <w:trPr>
          <w:trHeight w:val="582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709C26E0" w14:textId="77777777" w:rsidR="009468FD" w:rsidRPr="009468FD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318C6486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Álgebra</w:t>
            </w:r>
          </w:p>
          <w:p w14:paraId="71F939F9" w14:textId="77777777" w:rsidR="009468FD" w:rsidRPr="009468FD" w:rsidRDefault="009468FD" w:rsidP="004A24AD">
            <w:pPr>
              <w:rPr>
                <w:rFonts w:ascii="Arial" w:hAnsi="Arial" w:cs="Arial"/>
              </w:rPr>
            </w:pPr>
          </w:p>
          <w:p w14:paraId="013208BC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</w:p>
          <w:p w14:paraId="7785D0C3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</w:p>
          <w:p w14:paraId="63A6B915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</w:p>
          <w:p w14:paraId="0E1743C2" w14:textId="77777777" w:rsidR="009468FD" w:rsidRPr="009468FD" w:rsidRDefault="009468FD" w:rsidP="004A24AD">
            <w:pPr>
              <w:jc w:val="center"/>
              <w:rPr>
                <w:rFonts w:ascii="Arial" w:hAnsi="Arial" w:cs="Arial"/>
              </w:rPr>
            </w:pPr>
          </w:p>
          <w:p w14:paraId="2D8F16E2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656DB8C9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Problemas que tratam da partição de um todo em duas partes desiguais, envolvendo razões entre as partes e entre uma das partes e o todo.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3D56EB4F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(EF06MA15) Resolver e elaborar situações problema que envolvam a partilha de uma quantidade em duas partes desiguais, envolvendo relações aditivas e multiplicativas, bem como a razão entre as partes e entre uma das partes e o todo.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</w:tcPr>
          <w:p w14:paraId="4A8E0BF1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466CF903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5D99C779" w14:textId="77777777" w:rsidR="009468FD" w:rsidRPr="00940457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68FD" w:rsidRPr="00F004C9" w14:paraId="5723852E" w14:textId="77777777" w:rsidTr="004A24AD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0EA722A7" w14:textId="77777777" w:rsidR="009468FD" w:rsidRPr="00940457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3CE92454" w14:textId="77777777" w:rsidR="009468FD" w:rsidRPr="00F004C9" w:rsidRDefault="009468FD" w:rsidP="004A24AD">
            <w:pPr>
              <w:jc w:val="both"/>
            </w:pPr>
          </w:p>
        </w:tc>
      </w:tr>
      <w:tr w:rsidR="009468FD" w14:paraId="488E5B9C" w14:textId="77777777" w:rsidTr="004A24AD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08B90750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Aulas expositivas e dialogadas, trabalhos diversos (individuais e em grupos), avaliação escrita e contínua, exercícios, interesse e participação, atitudes.</w:t>
            </w:r>
          </w:p>
          <w:p w14:paraId="3D5A341F" w14:textId="77777777" w:rsidR="009468FD" w:rsidRDefault="009468FD" w:rsidP="004A24A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85D3B0D" w14:textId="77777777" w:rsidR="009468FD" w:rsidRDefault="009468FD" w:rsidP="009468FD"/>
    <w:p w14:paraId="4BAF3139" w14:textId="77777777" w:rsidR="009468FD" w:rsidRDefault="009468FD">
      <w:pPr>
        <w:spacing w:after="200" w:line="276" w:lineRule="auto"/>
      </w:pPr>
      <w:r>
        <w:br w:type="page"/>
      </w:r>
    </w:p>
    <w:p w14:paraId="1B0026D5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6FDE8C06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47AEA96E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12A6C67E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231987F9" w14:textId="77777777" w:rsidR="009468FD" w:rsidRPr="00D70674" w:rsidRDefault="009468FD" w:rsidP="009468F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258217C7" w14:textId="77777777" w:rsidR="009468FD" w:rsidRPr="00D70674" w:rsidRDefault="009468FD" w:rsidP="009468FD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0AD6E93D" w14:textId="77777777" w:rsidR="009468FD" w:rsidRPr="00D70674" w:rsidRDefault="009468FD" w:rsidP="009468FD">
      <w:pPr>
        <w:jc w:val="center"/>
        <w:rPr>
          <w:rFonts w:ascii="Arial" w:hAnsi="Arial" w:cs="Arial"/>
          <w:sz w:val="16"/>
          <w:szCs w:val="16"/>
        </w:rPr>
      </w:pPr>
    </w:p>
    <w:p w14:paraId="71BE889F" w14:textId="77777777" w:rsidR="009468FD" w:rsidRPr="00D70674" w:rsidRDefault="009468FD" w:rsidP="009468FD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358C3632" w14:textId="77777777" w:rsidR="009468FD" w:rsidRPr="00D70674" w:rsidRDefault="009468FD" w:rsidP="009468FD">
      <w:pPr>
        <w:jc w:val="center"/>
        <w:rPr>
          <w:rFonts w:ascii="Arial" w:hAnsi="Arial" w:cs="Arial"/>
          <w:b/>
        </w:rPr>
      </w:pPr>
    </w:p>
    <w:p w14:paraId="5F07EE82" w14:textId="77777777" w:rsidR="009468FD" w:rsidRPr="00D70674" w:rsidRDefault="009468FD" w:rsidP="009468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Matemática</w:t>
      </w:r>
    </w:p>
    <w:p w14:paraId="4E55E2F8" w14:textId="77777777" w:rsidR="00855146" w:rsidRPr="00D70674" w:rsidRDefault="00855146" w:rsidP="0085514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4FF11398" w14:textId="77777777" w:rsidR="009468FD" w:rsidRPr="00D70674" w:rsidRDefault="009468FD" w:rsidP="009468F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095"/>
        <w:gridCol w:w="4245"/>
      </w:tblGrid>
      <w:tr w:rsidR="009468FD" w:rsidRPr="00F004C9" w14:paraId="5E1F4D5C" w14:textId="77777777" w:rsidTr="004A24AD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6E897D57" w14:textId="77777777" w:rsidR="009468FD" w:rsidRPr="00940457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2B9A6B9E" w14:textId="77777777" w:rsidR="009468FD" w:rsidRPr="00940457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6° ANO - 4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9468FD" w:rsidRPr="00F004C9" w14:paraId="54DCF84F" w14:textId="77777777" w:rsidTr="005F148E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71E7AEC4" w14:textId="77777777" w:rsidR="009468FD" w:rsidRPr="00F004C9" w:rsidRDefault="009468FD" w:rsidP="004A24A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60288811" w14:textId="77777777" w:rsidR="009468FD" w:rsidRPr="00940457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0DF8DF8D" w14:textId="77777777" w:rsidR="009468FD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1FA4E2DD" w14:textId="77777777" w:rsidR="009468FD" w:rsidRPr="00940457" w:rsidRDefault="009468FD" w:rsidP="009468F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14:paraId="13A00C6F" w14:textId="77777777" w:rsidR="009468FD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7E09B11F" w14:textId="77777777" w:rsidR="009468FD" w:rsidRPr="00940457" w:rsidRDefault="009468FD" w:rsidP="009468F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</w:tc>
      </w:tr>
      <w:tr w:rsidR="009468FD" w:rsidRPr="00F004C9" w14:paraId="23EB4267" w14:textId="77777777" w:rsidTr="005F148E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C2EC6E4" w14:textId="77777777" w:rsidR="009468FD" w:rsidRPr="009468FD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6990EAA6" w14:textId="77777777" w:rsidR="009468FD" w:rsidRPr="009468FD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Números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7786C9A1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Aproximação de números para múltiplos de potências de 10.</w:t>
            </w:r>
          </w:p>
          <w:p w14:paraId="08F211D7" w14:textId="77777777" w:rsidR="009468FD" w:rsidRPr="009468FD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49A30B65" w14:textId="77777777" w:rsidR="009468FD" w:rsidRPr="009468FD" w:rsidRDefault="009468FD" w:rsidP="004A24AD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(EF06MA12) Fazer estimativas de quantidades e aproximar números para múltiplos da potência de 10 mais próxima.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14:paraId="0EF8F491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7FCB0E1A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2BE8FAD3" w14:textId="77777777" w:rsidR="009468FD" w:rsidRPr="00940457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68FD" w:rsidRPr="00F004C9" w14:paraId="04C3BEDA" w14:textId="77777777" w:rsidTr="005F148E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35F236A" w14:textId="77777777" w:rsidR="009468FD" w:rsidRPr="009468FD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43DE639D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Números</w:t>
            </w:r>
          </w:p>
          <w:p w14:paraId="45A04A2A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</w:p>
          <w:p w14:paraId="3149F5B7" w14:textId="77777777" w:rsidR="009468FD" w:rsidRPr="009468FD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7D6439C1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Operações (adição, subtração, multiplicação, divisão e potenciação) com números racionais.</w:t>
            </w:r>
          </w:p>
          <w:p w14:paraId="09089DDF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2A9D3820" w14:textId="77777777" w:rsidR="009468FD" w:rsidRPr="009468FD" w:rsidRDefault="009468FD" w:rsidP="004A24AD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(EF06MA11) Resolver e elaborar situações problema com números racionais positivos na representação decimal, envolvendo as quatro operações fundamentais e a potenciação, por meio de estratégias diversas, utilizando estimativas e arredondamentos para verificar a razoabilidade de respostas, com e sem uso de calculadora.</w:t>
            </w:r>
          </w:p>
          <w:p w14:paraId="6C7EDB5F" w14:textId="77777777" w:rsidR="009468FD" w:rsidRPr="009468FD" w:rsidRDefault="009468FD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14:paraId="59B2AABF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364D3622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4B227A89" w14:textId="77777777" w:rsidR="009468FD" w:rsidRPr="00940457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151E" w:rsidRPr="00F004C9" w14:paraId="351B30BE" w14:textId="77777777" w:rsidTr="005F148E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647D65F1" w14:textId="77777777" w:rsidR="008E151E" w:rsidRPr="009468FD" w:rsidRDefault="008E151E" w:rsidP="004A24AD">
            <w:pPr>
              <w:rPr>
                <w:rFonts w:ascii="Arial" w:hAnsi="Arial" w:cs="Arial"/>
              </w:rPr>
            </w:pPr>
          </w:p>
          <w:p w14:paraId="39BCC9F5" w14:textId="77777777" w:rsidR="008E151E" w:rsidRPr="009468FD" w:rsidRDefault="008E151E" w:rsidP="004A24AD">
            <w:pPr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>Probabilidade e Estatística</w:t>
            </w:r>
          </w:p>
          <w:p w14:paraId="1A9C9C11" w14:textId="77777777" w:rsidR="008E151E" w:rsidRPr="009468FD" w:rsidRDefault="008E151E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vMerge w:val="restart"/>
            <w:shd w:val="clear" w:color="auto" w:fill="auto"/>
          </w:tcPr>
          <w:p w14:paraId="051BE669" w14:textId="77777777" w:rsidR="008E151E" w:rsidRPr="009468FD" w:rsidRDefault="008E151E" w:rsidP="004A24AD">
            <w:pPr>
              <w:jc w:val="both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Leitura e interpretação de tabelas e gráficos (de colunas ou barras simples ou múltiplas) referentes a variáveis categóricas e variáveis numéricas.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1A630065" w14:textId="77777777" w:rsidR="008E151E" w:rsidRPr="009468FD" w:rsidRDefault="008E151E" w:rsidP="004A24AD">
            <w:pPr>
              <w:jc w:val="both"/>
              <w:rPr>
                <w:rFonts w:ascii="Arial" w:hAnsi="Arial" w:cs="Arial"/>
                <w:b/>
              </w:rPr>
            </w:pPr>
            <w:r w:rsidRPr="009468FD">
              <w:rPr>
                <w:rFonts w:ascii="Arial" w:hAnsi="Arial" w:cs="Arial"/>
              </w:rPr>
              <w:t>(EF06MA32) Interpretar e resolver situações que envolvam dados de pesquisas sobre contextos ambientais, sustentabilidade, trânsito, consumo responsável, entre outros, apresentadas pela mídia em tabelas e em diferentes tipos de gráficos e redigir textos escritos com o objetivo de sintetizar conclusões.</w:t>
            </w:r>
          </w:p>
          <w:p w14:paraId="6312E9A6" w14:textId="77777777" w:rsidR="008E151E" w:rsidRPr="009468FD" w:rsidRDefault="008E151E" w:rsidP="004A24AD">
            <w:pPr>
              <w:rPr>
                <w:rFonts w:ascii="Arial" w:hAnsi="Arial" w:cs="Arial"/>
                <w:b/>
              </w:rPr>
            </w:pPr>
          </w:p>
        </w:tc>
        <w:tc>
          <w:tcPr>
            <w:tcW w:w="4245" w:type="dxa"/>
            <w:tcBorders>
              <w:bottom w:val="nil"/>
            </w:tcBorders>
            <w:shd w:val="clear" w:color="auto" w:fill="auto"/>
          </w:tcPr>
          <w:p w14:paraId="679A5FAB" w14:textId="77777777" w:rsidR="008E151E" w:rsidRPr="008C5AD1" w:rsidRDefault="008E151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2854FF36" w14:textId="77777777" w:rsidR="008E151E" w:rsidRPr="008C5AD1" w:rsidRDefault="008E151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5FCF7728" w14:textId="77777777" w:rsidR="008E151E" w:rsidRPr="00940457" w:rsidRDefault="008E151E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51E" w:rsidRPr="00F004C9" w14:paraId="7E15852A" w14:textId="77777777" w:rsidTr="008E151E">
        <w:trPr>
          <w:trHeight w:val="360"/>
        </w:trPr>
        <w:tc>
          <w:tcPr>
            <w:tcW w:w="1708" w:type="dxa"/>
            <w:vMerge/>
            <w:shd w:val="clear" w:color="auto" w:fill="auto"/>
          </w:tcPr>
          <w:p w14:paraId="6F29C27C" w14:textId="77777777" w:rsidR="008E151E" w:rsidRPr="00F004C9" w:rsidRDefault="008E151E" w:rsidP="004A24AD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30170A9B" w14:textId="77777777" w:rsidR="008E151E" w:rsidRPr="00F004C9" w:rsidRDefault="008E151E" w:rsidP="004A24AD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7EFEA403" w14:textId="77777777" w:rsidR="008E151E" w:rsidRPr="00F004C9" w:rsidRDefault="008E151E" w:rsidP="004A24AD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2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E700C7" w14:textId="77777777" w:rsidR="008E151E" w:rsidRPr="00F004C9" w:rsidRDefault="008E151E" w:rsidP="004A24AD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</w:tr>
      <w:tr w:rsidR="009468FD" w:rsidRPr="00F004C9" w14:paraId="001CFE92" w14:textId="77777777" w:rsidTr="004A24AD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1AA2A947" w14:textId="77777777" w:rsidR="009468FD" w:rsidRPr="00940457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6D44B692" w14:textId="77777777" w:rsidR="009468FD" w:rsidRPr="00F004C9" w:rsidRDefault="009468FD" w:rsidP="004A24AD">
            <w:pPr>
              <w:jc w:val="both"/>
            </w:pPr>
          </w:p>
        </w:tc>
      </w:tr>
      <w:tr w:rsidR="009468FD" w14:paraId="051EB828" w14:textId="77777777" w:rsidTr="004A24AD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735EE082" w14:textId="77777777" w:rsidR="005F148E" w:rsidRPr="008C5AD1" w:rsidRDefault="005F148E" w:rsidP="005F148E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Aulas expositivas e dialogadas, trabalhos diversos (individuais e em grupos), avaliação escrita e contínua, exercícios, interesse e participação, atitudes.</w:t>
            </w:r>
          </w:p>
          <w:p w14:paraId="19D7C148" w14:textId="77777777" w:rsidR="009468FD" w:rsidRDefault="009468FD" w:rsidP="004A24A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68B9793" w14:textId="65905ECA" w:rsidR="009468FD" w:rsidRDefault="009468FD">
      <w:pPr>
        <w:spacing w:after="200" w:line="276" w:lineRule="auto"/>
      </w:pPr>
    </w:p>
    <w:p w14:paraId="6E916849" w14:textId="5B5AB0DA" w:rsidR="004A51C1" w:rsidRDefault="004A51C1">
      <w:pPr>
        <w:spacing w:after="200" w:line="276" w:lineRule="auto"/>
      </w:pPr>
    </w:p>
    <w:p w14:paraId="413F909C" w14:textId="3E9B7C5A" w:rsidR="004A51C1" w:rsidRDefault="004A51C1">
      <w:pPr>
        <w:spacing w:after="200" w:line="276" w:lineRule="auto"/>
      </w:pPr>
    </w:p>
    <w:p w14:paraId="6DFE4DB4" w14:textId="4FF7D765" w:rsidR="004A51C1" w:rsidRDefault="004A51C1">
      <w:pPr>
        <w:spacing w:after="200" w:line="276" w:lineRule="auto"/>
      </w:pPr>
    </w:p>
    <w:p w14:paraId="720F11D5" w14:textId="472C17E8" w:rsidR="004A51C1" w:rsidRDefault="004A51C1">
      <w:pPr>
        <w:spacing w:after="200" w:line="276" w:lineRule="auto"/>
      </w:pPr>
    </w:p>
    <w:p w14:paraId="019DFF1E" w14:textId="2550E197" w:rsidR="004A51C1" w:rsidRDefault="004A51C1">
      <w:pPr>
        <w:spacing w:after="200" w:line="276" w:lineRule="auto"/>
      </w:pPr>
    </w:p>
    <w:p w14:paraId="2AEB2078" w14:textId="19496CEE" w:rsidR="004A51C1" w:rsidRDefault="004A51C1">
      <w:pPr>
        <w:spacing w:after="200" w:line="276" w:lineRule="auto"/>
      </w:pPr>
    </w:p>
    <w:p w14:paraId="30E4B3AD" w14:textId="50CDC16F" w:rsidR="004A51C1" w:rsidRDefault="004A51C1">
      <w:pPr>
        <w:spacing w:after="200" w:line="276" w:lineRule="auto"/>
      </w:pPr>
    </w:p>
    <w:p w14:paraId="0082AFC2" w14:textId="309D5AFA" w:rsidR="004A51C1" w:rsidRDefault="004A51C1">
      <w:pPr>
        <w:spacing w:after="200" w:line="276" w:lineRule="auto"/>
      </w:pPr>
    </w:p>
    <w:p w14:paraId="1FB7F6D3" w14:textId="6F84BF00" w:rsidR="004A51C1" w:rsidRDefault="004A51C1">
      <w:pPr>
        <w:spacing w:after="200" w:line="276" w:lineRule="auto"/>
      </w:pPr>
    </w:p>
    <w:p w14:paraId="52A049FD" w14:textId="6A434F31" w:rsidR="004A51C1" w:rsidRDefault="004A51C1">
      <w:pPr>
        <w:spacing w:after="200" w:line="276" w:lineRule="auto"/>
      </w:pPr>
    </w:p>
    <w:p w14:paraId="3341F44D" w14:textId="0445FE3A" w:rsidR="004A51C1" w:rsidRDefault="004A51C1">
      <w:pPr>
        <w:spacing w:after="200" w:line="276" w:lineRule="auto"/>
      </w:pPr>
    </w:p>
    <w:p w14:paraId="0C3698CB" w14:textId="25904D2F" w:rsidR="004A51C1" w:rsidRDefault="004A51C1">
      <w:pPr>
        <w:spacing w:after="200" w:line="276" w:lineRule="auto"/>
      </w:pPr>
    </w:p>
    <w:p w14:paraId="2BEDC8B6" w14:textId="5C39B047" w:rsidR="004A51C1" w:rsidRDefault="004A51C1">
      <w:pPr>
        <w:spacing w:after="200" w:line="276" w:lineRule="auto"/>
      </w:pPr>
    </w:p>
    <w:p w14:paraId="2C2C7C8B" w14:textId="41B2B7CA" w:rsidR="004A51C1" w:rsidRDefault="004A51C1">
      <w:pPr>
        <w:spacing w:after="200" w:line="276" w:lineRule="auto"/>
      </w:pPr>
    </w:p>
    <w:p w14:paraId="00418B51" w14:textId="6D8A481D" w:rsidR="004A51C1" w:rsidRDefault="004A51C1">
      <w:pPr>
        <w:spacing w:after="200" w:line="276" w:lineRule="auto"/>
      </w:pPr>
    </w:p>
    <w:p w14:paraId="6CFD6863" w14:textId="509A7CC0" w:rsidR="004A51C1" w:rsidRDefault="004A51C1">
      <w:pPr>
        <w:spacing w:after="200" w:line="276" w:lineRule="auto"/>
      </w:pPr>
    </w:p>
    <w:p w14:paraId="5A1E7B45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5E6BE141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6BAD569F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73E1140F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1CCB7EDC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45CE77B1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1CD29CDE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</w:p>
    <w:p w14:paraId="56D8A2C6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4FE973A0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</w:p>
    <w:p w14:paraId="4A0597F7" w14:textId="77777777" w:rsidR="004A51C1" w:rsidRPr="00D70674" w:rsidRDefault="004A51C1" w:rsidP="004A51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Matemática</w:t>
      </w:r>
    </w:p>
    <w:p w14:paraId="53A3CC93" w14:textId="77777777" w:rsidR="004A51C1" w:rsidRPr="00D70674" w:rsidRDefault="004A51C1" w:rsidP="004A51C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4DEC082E" w14:textId="77777777" w:rsidR="004A51C1" w:rsidRPr="00D70674" w:rsidRDefault="004A51C1" w:rsidP="004A51C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936"/>
        <w:gridCol w:w="5812"/>
        <w:gridCol w:w="4812"/>
      </w:tblGrid>
      <w:tr w:rsidR="004A51C1" w:rsidRPr="00F004C9" w14:paraId="0F5FB410" w14:textId="77777777" w:rsidTr="001E25CF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7302B250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  <w:p w14:paraId="497F8C97" w14:textId="77777777" w:rsidR="004A51C1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 -</w:t>
            </w:r>
            <w:r w:rsidRPr="004A27C5">
              <w:rPr>
                <w:rFonts w:ascii="Arial" w:hAnsi="Arial" w:cs="Arial"/>
                <w:b/>
                <w:sz w:val="22"/>
                <w:szCs w:val="22"/>
              </w:rPr>
              <w:t>1º BIMESTRE</w:t>
            </w:r>
          </w:p>
          <w:p w14:paraId="3D415B7E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51C1" w:rsidRPr="00F004C9" w14:paraId="4131186C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58B81A2" w14:textId="77777777" w:rsidR="004A51C1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  <w:p w14:paraId="33F90A0E" w14:textId="77777777" w:rsidR="004A51C1" w:rsidRPr="00F004C9" w:rsidRDefault="004A51C1" w:rsidP="001E25C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74038BA2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4710A9CE" w14:textId="77777777" w:rsidR="004A51C1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654F29A9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4812" w:type="dxa"/>
            <w:tcBorders>
              <w:bottom w:val="single" w:sz="4" w:space="0" w:color="auto"/>
            </w:tcBorders>
            <w:shd w:val="clear" w:color="auto" w:fill="auto"/>
          </w:tcPr>
          <w:p w14:paraId="28FE32D4" w14:textId="77777777" w:rsidR="004A51C1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3AF0C136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</w:tc>
      </w:tr>
      <w:tr w:rsidR="004A51C1" w:rsidRPr="00980CA5" w14:paraId="2C07F71E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382BEFA" w14:textId="77777777" w:rsidR="004A51C1" w:rsidRPr="00A774F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 w:rsidRPr="00A774F7">
              <w:rPr>
                <w:rFonts w:ascii="Arial" w:hAnsi="Arial" w:cs="Arial"/>
              </w:rPr>
              <w:t>Números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19E54B33" w14:textId="77777777" w:rsidR="004A51C1" w:rsidRPr="00A774F7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A774F7">
              <w:rPr>
                <w:rFonts w:ascii="Arial" w:hAnsi="Arial" w:cs="Arial"/>
              </w:rPr>
              <w:t>Números inteiros: usos, história, ordenação, associação com pontos da reta numérica e operações.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0C8296DB" w14:textId="77777777" w:rsidR="004A51C1" w:rsidRPr="00A774F7" w:rsidRDefault="004A51C1" w:rsidP="001E25CF">
            <w:pPr>
              <w:tabs>
                <w:tab w:val="left" w:pos="1459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74F7">
              <w:rPr>
                <w:rFonts w:ascii="Arial" w:hAnsi="Arial" w:cs="Arial"/>
              </w:rPr>
              <w:t>(EF07MA03) Ler, comparar e ordenar números inteiros em diferentes contextos, incluindo o histórico, associá-los a pontos da reta numérica e utilizá-los em situações que envolvam adição e subtração.</w:t>
            </w:r>
          </w:p>
          <w:p w14:paraId="08E2134C" w14:textId="77777777" w:rsidR="004A51C1" w:rsidRPr="00A774F7" w:rsidRDefault="004A51C1" w:rsidP="001E25CF">
            <w:pPr>
              <w:tabs>
                <w:tab w:val="left" w:pos="1459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14:paraId="640B05E0" w14:textId="77777777" w:rsidR="004A51C1" w:rsidRPr="00A774F7" w:rsidRDefault="004A51C1" w:rsidP="001E25CF">
            <w:pPr>
              <w:tabs>
                <w:tab w:val="left" w:pos="1459"/>
              </w:tabs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A774F7">
              <w:rPr>
                <w:rFonts w:ascii="Arial" w:hAnsi="Arial" w:cs="Arial"/>
              </w:rPr>
              <w:t xml:space="preserve">(EF07MA04) Resolver e elaborar situações </w:t>
            </w:r>
            <w:r>
              <w:rPr>
                <w:rFonts w:ascii="Arial" w:hAnsi="Arial" w:cs="Arial"/>
              </w:rPr>
              <w:t>problema que envolva</w:t>
            </w:r>
            <w:r w:rsidRPr="00A774F7">
              <w:rPr>
                <w:rFonts w:ascii="Arial" w:hAnsi="Arial" w:cs="Arial"/>
              </w:rPr>
              <w:t xml:space="preserve"> operações com números inteiro.</w:t>
            </w:r>
          </w:p>
        </w:tc>
        <w:tc>
          <w:tcPr>
            <w:tcW w:w="4812" w:type="dxa"/>
            <w:shd w:val="clear" w:color="auto" w:fill="auto"/>
          </w:tcPr>
          <w:p w14:paraId="15ED5638" w14:textId="77777777" w:rsidR="004A51C1" w:rsidRPr="00980CA5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980CA5">
              <w:rPr>
                <w:rFonts w:ascii="Arial" w:hAnsi="Arial" w:cs="Arial"/>
              </w:rPr>
              <w:t>Apresentação da teoria e de uma coleção de exercícios exemplares que exploram diferentes contextos; Movimentos metodológicos como: Coletivo, agrupamentos de acordo com a necessidade da turma; duplas colaborativas, produtivas, e também, individual. Modalidades organizativas como: sequências didáticas, atividades ocasionais e permanentes.</w:t>
            </w:r>
          </w:p>
          <w:p w14:paraId="4D114EC7" w14:textId="77777777" w:rsidR="004A51C1" w:rsidRPr="00980CA5" w:rsidRDefault="004A51C1" w:rsidP="001E25C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004C9" w14:paraId="6933C875" w14:textId="77777777" w:rsidTr="001E25CF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48A01709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40A085A4" w14:textId="77777777" w:rsidR="004A51C1" w:rsidRPr="00F004C9" w:rsidRDefault="004A51C1" w:rsidP="001E25CF">
            <w:pPr>
              <w:jc w:val="both"/>
            </w:pPr>
          </w:p>
        </w:tc>
      </w:tr>
      <w:tr w:rsidR="004A51C1" w14:paraId="011686DE" w14:textId="77777777" w:rsidTr="001E25CF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029E0F38" w14:textId="77777777" w:rsidR="004A51C1" w:rsidRPr="00B0044F" w:rsidRDefault="004A51C1" w:rsidP="001E25CF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Aulas expositivas e dialogadas, trabalhos diversos (individuais e em grupos), avaliação escrita e contínua, exercícios, interesse e participação,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atitudes.</w:t>
            </w:r>
            <w:r w:rsidRPr="00B0044F">
              <w:rPr>
                <w:rFonts w:ascii="Arial" w:hAnsi="Arial" w:cs="Arial"/>
              </w:rPr>
              <w:t>Registros</w:t>
            </w:r>
            <w:proofErr w:type="spellEnd"/>
            <w:proofErr w:type="gramEnd"/>
            <w:r w:rsidRPr="00B0044F">
              <w:rPr>
                <w:rFonts w:ascii="Arial" w:hAnsi="Arial" w:cs="Arial"/>
              </w:rPr>
              <w:t xml:space="preserve"> e avaliações, contínuas e somativas através da ficha da Deliberação 155.</w:t>
            </w:r>
          </w:p>
          <w:p w14:paraId="04BA7B3D" w14:textId="77777777" w:rsidR="004A51C1" w:rsidRDefault="004A51C1" w:rsidP="001E25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840A37E" w14:textId="77777777" w:rsidR="004A51C1" w:rsidRDefault="004A51C1" w:rsidP="004A51C1">
      <w:pPr>
        <w:spacing w:after="200" w:line="276" w:lineRule="auto"/>
      </w:pPr>
      <w:r>
        <w:br w:type="page"/>
      </w:r>
    </w:p>
    <w:p w14:paraId="42CCF3D7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4BB36010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B79214D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30FF587F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4EF2CB97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53793652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6C25D927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</w:p>
    <w:p w14:paraId="0308A68E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7DEA52F3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</w:p>
    <w:p w14:paraId="217D2B6B" w14:textId="77777777" w:rsidR="004A51C1" w:rsidRDefault="004A51C1" w:rsidP="004A51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Disciplina: Matemática</w:t>
      </w:r>
    </w:p>
    <w:p w14:paraId="59F76B15" w14:textId="77777777" w:rsidR="004A51C1" w:rsidRPr="00D70674" w:rsidRDefault="004A51C1" w:rsidP="004A51C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03D3DBD9" w14:textId="77777777" w:rsidR="004A51C1" w:rsidRPr="00D70674" w:rsidRDefault="004A51C1" w:rsidP="004A51C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7892"/>
        <w:gridCol w:w="2969"/>
      </w:tblGrid>
      <w:tr w:rsidR="004A51C1" w:rsidRPr="00F004C9" w14:paraId="61D7847E" w14:textId="77777777" w:rsidTr="001E25CF">
        <w:trPr>
          <w:trHeight w:val="519"/>
        </w:trPr>
        <w:tc>
          <w:tcPr>
            <w:tcW w:w="15364" w:type="dxa"/>
            <w:gridSpan w:val="4"/>
            <w:shd w:val="clear" w:color="auto" w:fill="auto"/>
          </w:tcPr>
          <w:p w14:paraId="71A5D7CA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  <w:p w14:paraId="025456EC" w14:textId="77777777" w:rsidR="004A51C1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 -2</w:t>
            </w:r>
            <w:r w:rsidRPr="004A27C5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  <w:p w14:paraId="78975CFE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51C1" w:rsidRPr="00F004C9" w14:paraId="0270DEBE" w14:textId="77777777" w:rsidTr="001E25CF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2402CF3C" w14:textId="77777777" w:rsidR="004A51C1" w:rsidRPr="00F004C9" w:rsidRDefault="004A51C1" w:rsidP="001E25C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AD4F522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7892" w:type="dxa"/>
            <w:tcBorders>
              <w:bottom w:val="single" w:sz="4" w:space="0" w:color="auto"/>
            </w:tcBorders>
            <w:shd w:val="clear" w:color="auto" w:fill="auto"/>
          </w:tcPr>
          <w:p w14:paraId="76CCE600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</w:tcPr>
          <w:p w14:paraId="2DA0873C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</w:tc>
      </w:tr>
      <w:tr w:rsidR="004A51C1" w:rsidRPr="00F004C9" w14:paraId="26402A46" w14:textId="77777777" w:rsidTr="001E25CF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3F1DDF9D" w14:textId="77777777" w:rsidR="004A51C1" w:rsidRPr="00A774F7" w:rsidRDefault="004A51C1" w:rsidP="001E25CF">
            <w:pPr>
              <w:jc w:val="center"/>
              <w:rPr>
                <w:rFonts w:ascii="Arial" w:hAnsi="Arial" w:cs="Arial"/>
              </w:rPr>
            </w:pPr>
            <w:r w:rsidRPr="00A774F7">
              <w:rPr>
                <w:rFonts w:ascii="Arial" w:hAnsi="Arial" w:cs="Arial"/>
              </w:rPr>
              <w:t>Números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818538A" w14:textId="77777777" w:rsidR="004A51C1" w:rsidRPr="00A774F7" w:rsidRDefault="004A51C1" w:rsidP="001E25CF">
            <w:pPr>
              <w:jc w:val="both"/>
              <w:rPr>
                <w:rFonts w:ascii="Arial" w:hAnsi="Arial" w:cs="Arial"/>
                <w:b/>
              </w:rPr>
            </w:pPr>
            <w:r w:rsidRPr="00A774F7">
              <w:rPr>
                <w:rFonts w:ascii="Arial" w:hAnsi="Arial" w:cs="Arial"/>
              </w:rPr>
              <w:t>Múltiplos e divisores de um número natural.</w:t>
            </w:r>
          </w:p>
        </w:tc>
        <w:tc>
          <w:tcPr>
            <w:tcW w:w="7892" w:type="dxa"/>
            <w:tcBorders>
              <w:bottom w:val="single" w:sz="4" w:space="0" w:color="auto"/>
            </w:tcBorders>
            <w:shd w:val="clear" w:color="auto" w:fill="auto"/>
          </w:tcPr>
          <w:p w14:paraId="5849CD3E" w14:textId="77777777" w:rsidR="004A51C1" w:rsidRPr="00A774F7" w:rsidRDefault="004A51C1" w:rsidP="001E25CF">
            <w:pPr>
              <w:jc w:val="both"/>
              <w:rPr>
                <w:rFonts w:ascii="Arial" w:hAnsi="Arial" w:cs="Arial"/>
                <w:b/>
              </w:rPr>
            </w:pPr>
            <w:r w:rsidRPr="00A774F7">
              <w:rPr>
                <w:rFonts w:ascii="Arial" w:hAnsi="Arial" w:cs="Arial"/>
              </w:rPr>
              <w:t>(EF07MA01) Resolver e elaborar situações- - problema com números naturais, envolvendo as noções de divisor e de múltiplo, podendo incluir máximo divisor comum ou mínimo múltiplo comum, por meio de estratégias diversas, sem a aplicação de algoritmos.</w:t>
            </w:r>
          </w:p>
        </w:tc>
        <w:tc>
          <w:tcPr>
            <w:tcW w:w="2969" w:type="dxa"/>
            <w:vMerge w:val="restart"/>
            <w:shd w:val="clear" w:color="auto" w:fill="auto"/>
          </w:tcPr>
          <w:p w14:paraId="2253A3F5" w14:textId="77777777" w:rsidR="004A51C1" w:rsidRPr="005F6C92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Apresentação da teoria e de uma coleção de exercícios exemplares que exploram diferentes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contextos;</w:t>
            </w:r>
            <w:r w:rsidRPr="005F6C92">
              <w:rPr>
                <w:rFonts w:ascii="Arial" w:hAnsi="Arial" w:cs="Arial"/>
              </w:rPr>
              <w:t>Movimentos</w:t>
            </w:r>
            <w:proofErr w:type="spellEnd"/>
            <w:proofErr w:type="gramEnd"/>
            <w:r w:rsidRPr="005F6C92">
              <w:rPr>
                <w:rFonts w:ascii="Arial" w:hAnsi="Arial" w:cs="Arial"/>
              </w:rPr>
              <w:t xml:space="preserve"> metodológicos como: Coletivo, agrupamentos de acordo com a necessidade da turma; duplas colaborativas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produtivas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também,</w:t>
            </w:r>
            <w:r w:rsidRPr="005F6C92">
              <w:rPr>
                <w:rFonts w:ascii="Arial" w:hAnsi="Arial" w:cs="Arial"/>
              </w:rPr>
              <w:t xml:space="preserve"> </w:t>
            </w:r>
            <w:proofErr w:type="spellStart"/>
            <w:r w:rsidRPr="005F6C92">
              <w:rPr>
                <w:rFonts w:ascii="Arial" w:hAnsi="Arial" w:cs="Arial"/>
              </w:rPr>
              <w:t>individual.Modalidades</w:t>
            </w:r>
            <w:proofErr w:type="spellEnd"/>
            <w:r w:rsidRPr="005F6C92">
              <w:rPr>
                <w:rFonts w:ascii="Arial" w:hAnsi="Arial" w:cs="Arial"/>
              </w:rPr>
              <w:t xml:space="preserve"> organizativas como: sequências didáticas, atividades ocasionais e permanentes.</w:t>
            </w:r>
          </w:p>
          <w:p w14:paraId="7DC5BF13" w14:textId="77777777" w:rsidR="004A51C1" w:rsidRPr="00940457" w:rsidRDefault="004A51C1" w:rsidP="001E25C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004C9" w14:paraId="5FE011C9" w14:textId="77777777" w:rsidTr="001E25CF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06A28857" w14:textId="77777777" w:rsidR="004A51C1" w:rsidRPr="00A774F7" w:rsidRDefault="004A51C1" w:rsidP="001E25CF">
            <w:pPr>
              <w:jc w:val="center"/>
              <w:rPr>
                <w:rFonts w:ascii="Arial" w:hAnsi="Arial" w:cs="Arial"/>
              </w:rPr>
            </w:pPr>
            <w:r w:rsidRPr="00A774F7">
              <w:rPr>
                <w:rFonts w:ascii="Arial" w:hAnsi="Arial" w:cs="Arial"/>
              </w:rPr>
              <w:t>Números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4551AF8" w14:textId="77777777" w:rsidR="004A51C1" w:rsidRPr="00A774F7" w:rsidRDefault="004A51C1" w:rsidP="001E25CF">
            <w:pPr>
              <w:jc w:val="both"/>
              <w:rPr>
                <w:rFonts w:ascii="Arial" w:hAnsi="Arial" w:cs="Arial"/>
                <w:b/>
              </w:rPr>
            </w:pPr>
            <w:r w:rsidRPr="00A774F7">
              <w:rPr>
                <w:rFonts w:ascii="Arial" w:hAnsi="Arial" w:cs="Arial"/>
              </w:rPr>
              <w:t>Fração e seus significados: como parte de inteiros, resultado da divisão, razão (</w:t>
            </w:r>
            <w:proofErr w:type="spellStart"/>
            <w:proofErr w:type="gramStart"/>
            <w:r w:rsidRPr="00A774F7">
              <w:rPr>
                <w:rFonts w:ascii="Arial" w:hAnsi="Arial" w:cs="Arial"/>
              </w:rPr>
              <w:t>porcentagem,razão</w:t>
            </w:r>
            <w:proofErr w:type="spellEnd"/>
            <w:proofErr w:type="gramEnd"/>
            <w:r w:rsidRPr="00A774F7">
              <w:rPr>
                <w:rFonts w:ascii="Arial" w:hAnsi="Arial" w:cs="Arial"/>
              </w:rPr>
              <w:t xml:space="preserve"> entre as partes de um todo e probabilidade ) e operador.</w:t>
            </w:r>
          </w:p>
        </w:tc>
        <w:tc>
          <w:tcPr>
            <w:tcW w:w="7892" w:type="dxa"/>
            <w:tcBorders>
              <w:bottom w:val="single" w:sz="4" w:space="0" w:color="auto"/>
            </w:tcBorders>
            <w:shd w:val="clear" w:color="auto" w:fill="auto"/>
          </w:tcPr>
          <w:p w14:paraId="6FF859C2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  <w:r w:rsidRPr="00A774F7">
              <w:rPr>
                <w:rFonts w:ascii="Arial" w:hAnsi="Arial" w:cs="Arial"/>
              </w:rPr>
              <w:t>(EF07MA05) Ler, interpretar e resolver um mesmo problema utilizando diferentes algoritmos.</w:t>
            </w:r>
          </w:p>
        </w:tc>
        <w:tc>
          <w:tcPr>
            <w:tcW w:w="2969" w:type="dxa"/>
            <w:vMerge/>
            <w:shd w:val="clear" w:color="auto" w:fill="auto"/>
          </w:tcPr>
          <w:p w14:paraId="25985420" w14:textId="77777777" w:rsidR="004A51C1" w:rsidRPr="00940457" w:rsidRDefault="004A51C1" w:rsidP="001E25C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004C9" w14:paraId="29685C1C" w14:textId="77777777" w:rsidTr="001E25CF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321734C5" w14:textId="77777777" w:rsidR="004A51C1" w:rsidRPr="00A774F7" w:rsidRDefault="004A51C1" w:rsidP="001E25CF">
            <w:pPr>
              <w:jc w:val="center"/>
              <w:rPr>
                <w:rFonts w:ascii="Arial" w:hAnsi="Arial" w:cs="Arial"/>
              </w:rPr>
            </w:pPr>
            <w:r w:rsidRPr="00A774F7">
              <w:rPr>
                <w:rFonts w:ascii="Arial" w:hAnsi="Arial" w:cs="Arial"/>
              </w:rPr>
              <w:t>Números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F5040DC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  <w:r w:rsidRPr="00A774F7">
              <w:rPr>
                <w:rFonts w:ascii="Arial" w:hAnsi="Arial" w:cs="Arial"/>
              </w:rPr>
              <w:t>Fração e seus significados: como parte de inteiros, resultado da divisão, razão e operador.</w:t>
            </w:r>
          </w:p>
        </w:tc>
        <w:tc>
          <w:tcPr>
            <w:tcW w:w="7892" w:type="dxa"/>
            <w:tcBorders>
              <w:bottom w:val="single" w:sz="4" w:space="0" w:color="auto"/>
            </w:tcBorders>
            <w:shd w:val="clear" w:color="auto" w:fill="auto"/>
          </w:tcPr>
          <w:p w14:paraId="04D502DB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  <w:r w:rsidRPr="00A774F7">
              <w:rPr>
                <w:rFonts w:ascii="Arial" w:hAnsi="Arial" w:cs="Arial"/>
              </w:rPr>
              <w:t xml:space="preserve">(EF07MA06) Reconhecer que as resoluções de um grupo de problemas que têm a mesma </w:t>
            </w:r>
            <w:proofErr w:type="gramStart"/>
            <w:r w:rsidRPr="00A774F7">
              <w:rPr>
                <w:rFonts w:ascii="Arial" w:hAnsi="Arial" w:cs="Arial"/>
              </w:rPr>
              <w:t>estrutura podem</w:t>
            </w:r>
            <w:proofErr w:type="gramEnd"/>
            <w:r w:rsidRPr="00A774F7">
              <w:rPr>
                <w:rFonts w:ascii="Arial" w:hAnsi="Arial" w:cs="Arial"/>
              </w:rPr>
              <w:t xml:space="preserve"> ser obtidas utilizando os mesmos procedimentos.</w:t>
            </w:r>
          </w:p>
          <w:p w14:paraId="7ADB313F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</w:p>
          <w:p w14:paraId="45FD25BD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  <w:r w:rsidRPr="00A774F7">
              <w:rPr>
                <w:rFonts w:ascii="Arial" w:hAnsi="Arial" w:cs="Arial"/>
              </w:rPr>
              <w:t>(EF07MA07) Representar por meio de um fluxograma os passos utilizados para resolver um grupo de problemas.</w:t>
            </w:r>
          </w:p>
          <w:p w14:paraId="1B9D9436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</w:p>
          <w:p w14:paraId="074B9936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  <w:r w:rsidRPr="00A774F7">
              <w:rPr>
                <w:rFonts w:ascii="Arial" w:hAnsi="Arial" w:cs="Arial"/>
              </w:rPr>
              <w:t>(EF07MA08) Ler, compreender, comparar e ordenar frações associadas às ideias de partes de inteiros, resultado da divisão, razão e operador.</w:t>
            </w:r>
          </w:p>
          <w:p w14:paraId="7A416BEE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</w:p>
          <w:p w14:paraId="3AD675F5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  <w:r w:rsidRPr="00A774F7">
              <w:rPr>
                <w:rFonts w:ascii="Arial" w:hAnsi="Arial" w:cs="Arial"/>
              </w:rPr>
              <w:t>(EF07MA09) Utilizar, na resolução de problemas, a associação entre razão e fração, como a fração 2/3 para expressar a razão de duas partes de uma grandeza para três partes da mesma ou três partes de outra grandeza.</w:t>
            </w:r>
          </w:p>
        </w:tc>
        <w:tc>
          <w:tcPr>
            <w:tcW w:w="2969" w:type="dxa"/>
            <w:vMerge/>
            <w:shd w:val="clear" w:color="auto" w:fill="auto"/>
          </w:tcPr>
          <w:p w14:paraId="50781271" w14:textId="77777777" w:rsidR="004A51C1" w:rsidRPr="00940457" w:rsidRDefault="004A51C1" w:rsidP="001E25C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004C9" w14:paraId="779B6BA6" w14:textId="77777777" w:rsidTr="001E25CF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23A25698" w14:textId="77777777" w:rsidR="004A51C1" w:rsidRPr="00A774F7" w:rsidRDefault="004A51C1" w:rsidP="001E25CF">
            <w:pPr>
              <w:jc w:val="center"/>
              <w:rPr>
                <w:rFonts w:ascii="Arial" w:hAnsi="Arial" w:cs="Arial"/>
              </w:rPr>
            </w:pPr>
            <w:proofErr w:type="spellStart"/>
            <w:r w:rsidRPr="00A774F7">
              <w:rPr>
                <w:rFonts w:ascii="Arial" w:hAnsi="Arial" w:cs="Arial"/>
              </w:rPr>
              <w:t>Algebra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5E0D671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  <w:r w:rsidRPr="00A774F7">
              <w:rPr>
                <w:rFonts w:ascii="Arial" w:hAnsi="Arial" w:cs="Arial"/>
              </w:rPr>
              <w:t>Linguagem algébrica: variável e incógnita.</w:t>
            </w:r>
          </w:p>
        </w:tc>
        <w:tc>
          <w:tcPr>
            <w:tcW w:w="7892" w:type="dxa"/>
            <w:tcBorders>
              <w:bottom w:val="single" w:sz="4" w:space="0" w:color="auto"/>
            </w:tcBorders>
            <w:shd w:val="clear" w:color="auto" w:fill="auto"/>
          </w:tcPr>
          <w:p w14:paraId="3D8F82FE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  <w:r w:rsidRPr="00A774F7">
              <w:rPr>
                <w:rFonts w:ascii="Arial" w:hAnsi="Arial" w:cs="Arial"/>
              </w:rPr>
              <w:t>(EF07MA14) Classificar sequências em recursivas e não recursivas, reconhecendo que o conceito de recursão está presente não apenas na matemática, mas também nas artes e na literatura.</w:t>
            </w:r>
          </w:p>
          <w:p w14:paraId="45A1313A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</w:p>
          <w:p w14:paraId="53EA4793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  <w:r w:rsidRPr="00A774F7">
              <w:rPr>
                <w:rFonts w:ascii="Arial" w:hAnsi="Arial" w:cs="Arial"/>
              </w:rPr>
              <w:t>(EF07MA15) Utilizar a simbologia algébrica para expressar regularidades encontradas em sequências numéricas.</w:t>
            </w:r>
          </w:p>
        </w:tc>
        <w:tc>
          <w:tcPr>
            <w:tcW w:w="2969" w:type="dxa"/>
            <w:vMerge/>
            <w:shd w:val="clear" w:color="auto" w:fill="auto"/>
          </w:tcPr>
          <w:p w14:paraId="5DC8B382" w14:textId="77777777" w:rsidR="004A51C1" w:rsidRPr="00940457" w:rsidRDefault="004A51C1" w:rsidP="001E25C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004C9" w14:paraId="451B4799" w14:textId="77777777" w:rsidTr="001E25CF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207DAEF3" w14:textId="77777777" w:rsidR="004A51C1" w:rsidRPr="00A774F7" w:rsidRDefault="004A51C1" w:rsidP="001E25CF">
            <w:pPr>
              <w:jc w:val="center"/>
              <w:rPr>
                <w:rFonts w:ascii="Arial" w:hAnsi="Arial" w:cs="Arial"/>
              </w:rPr>
            </w:pPr>
            <w:r w:rsidRPr="00A774F7">
              <w:rPr>
                <w:rFonts w:ascii="Arial" w:hAnsi="Arial" w:cs="Arial"/>
              </w:rPr>
              <w:t>Números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0AD6CA2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  <w:r w:rsidRPr="00A774F7">
              <w:rPr>
                <w:rFonts w:ascii="Arial" w:hAnsi="Arial" w:cs="Arial"/>
              </w:rPr>
              <w:t>Números racionais na representação fracionária e na decimal: usos, ordenação e associação com pontos da reta numérica e operações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892" w:type="dxa"/>
            <w:tcBorders>
              <w:bottom w:val="single" w:sz="4" w:space="0" w:color="auto"/>
            </w:tcBorders>
            <w:shd w:val="clear" w:color="auto" w:fill="auto"/>
          </w:tcPr>
          <w:p w14:paraId="682D39D9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  <w:r w:rsidRPr="00A774F7">
              <w:rPr>
                <w:rFonts w:ascii="Arial" w:hAnsi="Arial" w:cs="Arial"/>
              </w:rPr>
              <w:t>(EF07MA10) Ler, comparar e ordenar números racionais em diferentes contextos e associá-los a pontos da reta numérica.</w:t>
            </w:r>
          </w:p>
          <w:p w14:paraId="2A11201C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</w:p>
          <w:p w14:paraId="6E09A9B0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  <w:r w:rsidRPr="00A774F7">
              <w:rPr>
                <w:rFonts w:ascii="Arial" w:hAnsi="Arial" w:cs="Arial"/>
              </w:rPr>
              <w:t>(EF07MA11) Compreender e utilizar a multiplicação e a divisão de números racionais, a relação entre elas e suas propriedades operatórias.</w:t>
            </w:r>
          </w:p>
          <w:p w14:paraId="03BFA4C6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</w:p>
          <w:p w14:paraId="6A20FFB1" w14:textId="77777777" w:rsidR="004A51C1" w:rsidRPr="00A774F7" w:rsidRDefault="004A51C1" w:rsidP="001E25CF">
            <w:pPr>
              <w:jc w:val="both"/>
              <w:rPr>
                <w:rFonts w:ascii="Arial" w:hAnsi="Arial" w:cs="Arial"/>
              </w:rPr>
            </w:pPr>
            <w:r w:rsidRPr="00A774F7">
              <w:rPr>
                <w:rFonts w:ascii="Arial" w:hAnsi="Arial" w:cs="Arial"/>
              </w:rPr>
              <w:t xml:space="preserve">(EF07MA12) Resolver e elaborar </w:t>
            </w:r>
            <w:proofErr w:type="spellStart"/>
            <w:r w:rsidRPr="00A774F7">
              <w:rPr>
                <w:rFonts w:ascii="Arial" w:hAnsi="Arial" w:cs="Arial"/>
              </w:rPr>
              <w:t>situaçõesproblema</w:t>
            </w:r>
            <w:proofErr w:type="spellEnd"/>
            <w:r w:rsidRPr="00A774F7">
              <w:rPr>
                <w:rFonts w:ascii="Arial" w:hAnsi="Arial" w:cs="Arial"/>
              </w:rPr>
              <w:t xml:space="preserve"> que envolvam as operações com números racionais.</w:t>
            </w:r>
          </w:p>
        </w:tc>
        <w:tc>
          <w:tcPr>
            <w:tcW w:w="2969" w:type="dxa"/>
            <w:vMerge/>
            <w:shd w:val="clear" w:color="auto" w:fill="auto"/>
          </w:tcPr>
          <w:p w14:paraId="0EFE193F" w14:textId="77777777" w:rsidR="004A51C1" w:rsidRPr="00940457" w:rsidRDefault="004A51C1" w:rsidP="001E25C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004C9" w14:paraId="0AD088F2" w14:textId="77777777" w:rsidTr="001E25CF">
        <w:trPr>
          <w:trHeight w:val="580"/>
        </w:trPr>
        <w:tc>
          <w:tcPr>
            <w:tcW w:w="15364" w:type="dxa"/>
            <w:gridSpan w:val="4"/>
            <w:shd w:val="clear" w:color="auto" w:fill="BFBFBF" w:themeFill="background1" w:themeFillShade="BF"/>
          </w:tcPr>
          <w:p w14:paraId="42969DE3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2733D71F" w14:textId="77777777" w:rsidR="004A51C1" w:rsidRPr="00F004C9" w:rsidRDefault="004A51C1" w:rsidP="001E25CF">
            <w:pPr>
              <w:jc w:val="both"/>
            </w:pPr>
          </w:p>
        </w:tc>
      </w:tr>
      <w:tr w:rsidR="004A51C1" w14:paraId="4CCECFAD" w14:textId="77777777" w:rsidTr="001E25CF">
        <w:trPr>
          <w:trHeight w:val="884"/>
        </w:trPr>
        <w:tc>
          <w:tcPr>
            <w:tcW w:w="15364" w:type="dxa"/>
            <w:gridSpan w:val="4"/>
            <w:shd w:val="clear" w:color="auto" w:fill="auto"/>
          </w:tcPr>
          <w:p w14:paraId="7D2266BB" w14:textId="77777777" w:rsidR="004A51C1" w:rsidRPr="00B0044F" w:rsidRDefault="004A51C1" w:rsidP="001E25CF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Aulas expositivas e dialogadas, trabalhos diversos (individuais e em grupos), avaliação escrita e contínua, exercícios, interesse e participação,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atitudes.</w:t>
            </w:r>
            <w:r w:rsidRPr="00B0044F">
              <w:rPr>
                <w:rFonts w:ascii="Arial" w:hAnsi="Arial" w:cs="Arial"/>
              </w:rPr>
              <w:t>Registros</w:t>
            </w:r>
            <w:proofErr w:type="spellEnd"/>
            <w:proofErr w:type="gramEnd"/>
            <w:r w:rsidRPr="00B0044F">
              <w:rPr>
                <w:rFonts w:ascii="Arial" w:hAnsi="Arial" w:cs="Arial"/>
              </w:rPr>
              <w:t xml:space="preserve"> e avaliações, contínuas e somativas através da ficha da Deliberação 155.</w:t>
            </w:r>
          </w:p>
          <w:p w14:paraId="2BCC0454" w14:textId="77777777" w:rsidR="004A51C1" w:rsidRDefault="004A51C1" w:rsidP="001E25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501EC6D" w14:textId="77777777" w:rsidR="004A51C1" w:rsidRDefault="004A51C1" w:rsidP="004A51C1"/>
    <w:p w14:paraId="25D7DD80" w14:textId="77777777" w:rsidR="004A51C1" w:rsidRDefault="004A51C1" w:rsidP="004A51C1">
      <w:pPr>
        <w:spacing w:after="200" w:line="276" w:lineRule="auto"/>
      </w:pPr>
      <w:r>
        <w:br w:type="page"/>
      </w:r>
    </w:p>
    <w:p w14:paraId="65595169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2E952826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2B320F13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3A791A81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52FA8F18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71506974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34EA69E6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</w:p>
    <w:p w14:paraId="1FED5F9E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7079F9AD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</w:p>
    <w:p w14:paraId="126C546B" w14:textId="77777777" w:rsidR="004A51C1" w:rsidRPr="00D70674" w:rsidRDefault="004A51C1" w:rsidP="004A51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Matemática</w:t>
      </w:r>
    </w:p>
    <w:p w14:paraId="60EF3601" w14:textId="77777777" w:rsidR="004A51C1" w:rsidRPr="00D70674" w:rsidRDefault="004A51C1" w:rsidP="004A51C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53F7B9DA" w14:textId="77777777" w:rsidR="004A51C1" w:rsidRPr="00D70674" w:rsidRDefault="004A51C1" w:rsidP="004A51C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787"/>
        <w:gridCol w:w="6662"/>
        <w:gridCol w:w="3111"/>
      </w:tblGrid>
      <w:tr w:rsidR="004A51C1" w:rsidRPr="00F004C9" w14:paraId="03778D71" w14:textId="77777777" w:rsidTr="001E25CF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61A1B2D7" w14:textId="77777777" w:rsidR="004A51C1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 -3</w:t>
            </w:r>
            <w:r w:rsidRPr="004A27C5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  <w:p w14:paraId="1356C95C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51C1" w:rsidRPr="00F004C9" w14:paraId="143C5E87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C79D250" w14:textId="77777777" w:rsidR="004A51C1" w:rsidRPr="00F004C9" w:rsidRDefault="004A51C1" w:rsidP="001E25C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14:paraId="08860BA0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978B452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</w:tcPr>
          <w:p w14:paraId="46AA744C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</w:tc>
      </w:tr>
      <w:tr w:rsidR="004A51C1" w:rsidRPr="00F004C9" w14:paraId="2E5AC0C0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B032F7E" w14:textId="77777777" w:rsidR="004A51C1" w:rsidRPr="009A4A4C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 w:rsidRPr="009A4A4C">
              <w:rPr>
                <w:rFonts w:ascii="Arial" w:hAnsi="Arial" w:cs="Arial"/>
              </w:rPr>
              <w:t>Álgebra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14:paraId="7441D56E" w14:textId="77777777" w:rsidR="004A51C1" w:rsidRPr="009A4A4C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A4A4C">
              <w:rPr>
                <w:rFonts w:ascii="Arial" w:hAnsi="Arial" w:cs="Arial"/>
              </w:rPr>
              <w:t>Linguagem algébrica: variável e incógnita.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CA5C317" w14:textId="77777777" w:rsidR="004A51C1" w:rsidRPr="009A4A4C" w:rsidRDefault="004A51C1" w:rsidP="001E25C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A4A4C">
              <w:rPr>
                <w:rFonts w:ascii="Arial" w:hAnsi="Arial" w:cs="Arial"/>
              </w:rPr>
              <w:t>(EF07MA13) Compreender a ideia de variável, representada por letra ou símbolo, para expressar relação entre duas grandezas, diferenciando-a da ideia de incógnita.</w:t>
            </w:r>
          </w:p>
        </w:tc>
        <w:tc>
          <w:tcPr>
            <w:tcW w:w="3111" w:type="dxa"/>
            <w:vMerge w:val="restart"/>
            <w:shd w:val="clear" w:color="auto" w:fill="auto"/>
          </w:tcPr>
          <w:p w14:paraId="1E3A1303" w14:textId="77777777" w:rsidR="004A51C1" w:rsidRPr="005F6C92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Apresentação da teoria e de uma coleção de exercícios exemplares que exploram diferentes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contextos;</w:t>
            </w:r>
            <w:r w:rsidRPr="005F6C92">
              <w:rPr>
                <w:rFonts w:ascii="Arial" w:hAnsi="Arial" w:cs="Arial"/>
              </w:rPr>
              <w:t>Movimentos</w:t>
            </w:r>
            <w:proofErr w:type="spellEnd"/>
            <w:proofErr w:type="gramEnd"/>
            <w:r w:rsidRPr="005F6C92">
              <w:rPr>
                <w:rFonts w:ascii="Arial" w:hAnsi="Arial" w:cs="Arial"/>
              </w:rPr>
              <w:t xml:space="preserve"> metodológicos como: Coletivo, agrupamentos de acordo com a necessidade da turma; duplas colaborativas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produtivas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também,</w:t>
            </w:r>
            <w:r w:rsidRPr="005F6C92">
              <w:rPr>
                <w:rFonts w:ascii="Arial" w:hAnsi="Arial" w:cs="Arial"/>
              </w:rPr>
              <w:t xml:space="preserve"> </w:t>
            </w:r>
            <w:proofErr w:type="spellStart"/>
            <w:r w:rsidRPr="005F6C92">
              <w:rPr>
                <w:rFonts w:ascii="Arial" w:hAnsi="Arial" w:cs="Arial"/>
              </w:rPr>
              <w:t>individual.Modalidades</w:t>
            </w:r>
            <w:proofErr w:type="spellEnd"/>
            <w:r w:rsidRPr="005F6C92">
              <w:rPr>
                <w:rFonts w:ascii="Arial" w:hAnsi="Arial" w:cs="Arial"/>
              </w:rPr>
              <w:t xml:space="preserve"> organizativas como: sequências didáticas, atividades ocasionais e permanentes.</w:t>
            </w:r>
          </w:p>
          <w:p w14:paraId="34F822C5" w14:textId="77777777" w:rsidR="004A51C1" w:rsidRPr="00940457" w:rsidRDefault="004A51C1" w:rsidP="001E25C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004C9" w14:paraId="0B57971F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AA14FC7" w14:textId="77777777" w:rsidR="004A51C1" w:rsidRPr="009A4A4C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 w:rsidRPr="009A4A4C">
              <w:rPr>
                <w:rFonts w:ascii="Arial" w:hAnsi="Arial" w:cs="Arial"/>
              </w:rPr>
              <w:t>Geometria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14:paraId="497E70D1" w14:textId="77777777" w:rsidR="004A51C1" w:rsidRPr="009A4A4C" w:rsidRDefault="004A51C1" w:rsidP="001E25CF">
            <w:pPr>
              <w:tabs>
                <w:tab w:val="left" w:pos="673"/>
              </w:tabs>
              <w:spacing w:after="200" w:line="276" w:lineRule="auto"/>
              <w:rPr>
                <w:rFonts w:ascii="Arial" w:hAnsi="Arial" w:cs="Arial"/>
              </w:rPr>
            </w:pPr>
            <w:r w:rsidRPr="009A4A4C">
              <w:rPr>
                <w:rFonts w:ascii="Arial" w:hAnsi="Arial" w:cs="Arial"/>
              </w:rPr>
              <w:t>Transformações geométricas de polígonos no plano cartesiano: multiplicação das coordenadas por um número inteiro e obtenção de simétricos em relação aos eixos e à origem.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2BACE81" w14:textId="77777777" w:rsidR="004A51C1" w:rsidRPr="009A4A4C" w:rsidRDefault="004A51C1" w:rsidP="001E25C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A4A4C">
              <w:rPr>
                <w:rFonts w:ascii="Arial" w:hAnsi="Arial" w:cs="Arial"/>
              </w:rPr>
              <w:t>(EF07MA20) Reconhecer e representar, no plano cartesiano, o simétrico de figuras em relação aos eixos e à origem.</w:t>
            </w:r>
          </w:p>
        </w:tc>
        <w:tc>
          <w:tcPr>
            <w:tcW w:w="3111" w:type="dxa"/>
            <w:vMerge/>
            <w:shd w:val="clear" w:color="auto" w:fill="auto"/>
          </w:tcPr>
          <w:p w14:paraId="2390F6C5" w14:textId="77777777" w:rsidR="004A51C1" w:rsidRPr="00940457" w:rsidRDefault="004A51C1" w:rsidP="001E25C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004C9" w14:paraId="6D3F2118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A4D328A" w14:textId="77777777" w:rsidR="004A51C1" w:rsidRPr="009A4A4C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 w:rsidRPr="009A4A4C">
              <w:rPr>
                <w:rFonts w:ascii="Arial" w:hAnsi="Arial" w:cs="Arial"/>
              </w:rPr>
              <w:t>Álgebra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14:paraId="3E98AD67" w14:textId="77777777" w:rsidR="004A51C1" w:rsidRPr="009A4A4C" w:rsidRDefault="004A51C1" w:rsidP="001E25CF">
            <w:pPr>
              <w:tabs>
                <w:tab w:val="left" w:pos="673"/>
              </w:tabs>
              <w:spacing w:after="200" w:line="276" w:lineRule="auto"/>
              <w:rPr>
                <w:rFonts w:ascii="Arial" w:hAnsi="Arial" w:cs="Arial"/>
              </w:rPr>
            </w:pPr>
            <w:r w:rsidRPr="009A4A4C">
              <w:rPr>
                <w:rFonts w:ascii="Arial" w:hAnsi="Arial" w:cs="Arial"/>
              </w:rPr>
              <w:t>Equivalência de expressões algébricas: identificação da regularidade de uma sequência numérica.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2411706" w14:textId="77777777" w:rsidR="004A51C1" w:rsidRPr="009A4A4C" w:rsidRDefault="004A51C1" w:rsidP="001E25CF">
            <w:pPr>
              <w:spacing w:after="200" w:line="276" w:lineRule="auto"/>
              <w:rPr>
                <w:rFonts w:ascii="Arial" w:hAnsi="Arial" w:cs="Arial"/>
              </w:rPr>
            </w:pPr>
            <w:r w:rsidRPr="009A4A4C">
              <w:rPr>
                <w:rFonts w:ascii="Arial" w:hAnsi="Arial" w:cs="Arial"/>
              </w:rPr>
              <w:t xml:space="preserve">(EF07MA16) Reconhecer </w:t>
            </w:r>
            <w:proofErr w:type="spellStart"/>
            <w:r w:rsidRPr="009A4A4C">
              <w:rPr>
                <w:rFonts w:ascii="Arial" w:hAnsi="Arial" w:cs="Arial"/>
              </w:rPr>
              <w:t>se</w:t>
            </w:r>
            <w:proofErr w:type="spellEnd"/>
            <w:r w:rsidRPr="009A4A4C">
              <w:rPr>
                <w:rFonts w:ascii="Arial" w:hAnsi="Arial" w:cs="Arial"/>
              </w:rPr>
              <w:t xml:space="preserve"> duas expressões algébricas obtidas para descrever a regularidade de uma mesma sequência numérica são ou não equivalentes.</w:t>
            </w:r>
          </w:p>
        </w:tc>
        <w:tc>
          <w:tcPr>
            <w:tcW w:w="3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1CE30D" w14:textId="77777777" w:rsidR="004A51C1" w:rsidRPr="00940457" w:rsidRDefault="004A51C1" w:rsidP="001E25C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004C9" w14:paraId="50D99ED7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9E58F7B" w14:textId="77777777" w:rsidR="004A51C1" w:rsidRPr="009A4A4C" w:rsidRDefault="004A51C1" w:rsidP="001E25CF">
            <w:pPr>
              <w:jc w:val="center"/>
              <w:rPr>
                <w:rFonts w:ascii="Arial" w:hAnsi="Arial" w:cs="Arial"/>
              </w:rPr>
            </w:pPr>
            <w:r w:rsidRPr="009A4A4C">
              <w:rPr>
                <w:rFonts w:ascii="Arial" w:hAnsi="Arial" w:cs="Arial"/>
              </w:rPr>
              <w:t>Álgebra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14:paraId="66BE1B9A" w14:textId="77777777" w:rsidR="004A51C1" w:rsidRPr="009A4A4C" w:rsidRDefault="004A51C1" w:rsidP="001E25CF">
            <w:pPr>
              <w:tabs>
                <w:tab w:val="left" w:pos="673"/>
              </w:tabs>
              <w:spacing w:after="200" w:line="276" w:lineRule="auto"/>
              <w:rPr>
                <w:rFonts w:ascii="Arial" w:hAnsi="Arial" w:cs="Arial"/>
              </w:rPr>
            </w:pPr>
            <w:r w:rsidRPr="009A4A4C">
              <w:rPr>
                <w:rFonts w:ascii="Arial" w:hAnsi="Arial" w:cs="Arial"/>
              </w:rPr>
              <w:t>Equações polinomiais de 1º grau.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635CC72" w14:textId="77777777" w:rsidR="004A51C1" w:rsidRPr="009A4A4C" w:rsidRDefault="004A51C1" w:rsidP="001E25CF">
            <w:pPr>
              <w:spacing w:after="200" w:line="276" w:lineRule="auto"/>
              <w:rPr>
                <w:rFonts w:ascii="Arial" w:hAnsi="Arial" w:cs="Arial"/>
              </w:rPr>
            </w:pPr>
            <w:r w:rsidRPr="009A4A4C">
              <w:rPr>
                <w:rFonts w:ascii="Arial" w:hAnsi="Arial" w:cs="Arial"/>
              </w:rPr>
              <w:t xml:space="preserve">(EF07MA18) Resolver e elaborar </w:t>
            </w:r>
            <w:proofErr w:type="spellStart"/>
            <w:r w:rsidRPr="009A4A4C">
              <w:rPr>
                <w:rFonts w:ascii="Arial" w:hAnsi="Arial" w:cs="Arial"/>
              </w:rPr>
              <w:t>situaçõesproblema</w:t>
            </w:r>
            <w:proofErr w:type="spellEnd"/>
            <w:r w:rsidRPr="009A4A4C">
              <w:rPr>
                <w:rFonts w:ascii="Arial" w:hAnsi="Arial" w:cs="Arial"/>
              </w:rPr>
              <w:t xml:space="preserve"> que possam ser representados por equações polinomiais de 1º grau, redutíveis à forma </w:t>
            </w:r>
            <w:proofErr w:type="spellStart"/>
            <w:r w:rsidRPr="009A4A4C">
              <w:rPr>
                <w:rFonts w:ascii="Arial" w:hAnsi="Arial" w:cs="Arial"/>
              </w:rPr>
              <w:t>ax</w:t>
            </w:r>
            <w:proofErr w:type="spellEnd"/>
            <w:r w:rsidRPr="009A4A4C">
              <w:rPr>
                <w:rFonts w:ascii="Arial" w:hAnsi="Arial" w:cs="Arial"/>
              </w:rPr>
              <w:t xml:space="preserve"> + b = c, fazendo uso das propriedades da igualdade.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</w:tcPr>
          <w:p w14:paraId="78F101A9" w14:textId="77777777" w:rsidR="004A51C1" w:rsidRPr="00940457" w:rsidRDefault="004A51C1" w:rsidP="001E25C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004C9" w14:paraId="0566CA51" w14:textId="77777777" w:rsidTr="001E25CF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47AF6E0E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301DE1A9" w14:textId="77777777" w:rsidR="004A51C1" w:rsidRPr="00F004C9" w:rsidRDefault="004A51C1" w:rsidP="001E25CF">
            <w:pPr>
              <w:jc w:val="both"/>
            </w:pPr>
          </w:p>
        </w:tc>
      </w:tr>
      <w:tr w:rsidR="004A51C1" w14:paraId="3AA53865" w14:textId="77777777" w:rsidTr="001E25CF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536C4890" w14:textId="77777777" w:rsidR="004A51C1" w:rsidRPr="00B0044F" w:rsidRDefault="004A51C1" w:rsidP="001E25CF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Aulas expositivas e dialogadas, trabalhos diversos (individuais e em grupos), avaliação escrita e contínua, exercícios, interesse e participação,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atitudes.</w:t>
            </w:r>
            <w:r w:rsidRPr="00B0044F">
              <w:rPr>
                <w:rFonts w:ascii="Arial" w:hAnsi="Arial" w:cs="Arial"/>
              </w:rPr>
              <w:t>Registros</w:t>
            </w:r>
            <w:proofErr w:type="spellEnd"/>
            <w:proofErr w:type="gramEnd"/>
            <w:r w:rsidRPr="00B0044F">
              <w:rPr>
                <w:rFonts w:ascii="Arial" w:hAnsi="Arial" w:cs="Arial"/>
              </w:rPr>
              <w:t xml:space="preserve"> e avaliações, contínuas e somativas através da ficha da Deliberação 155.</w:t>
            </w:r>
          </w:p>
          <w:p w14:paraId="7C288C8F" w14:textId="77777777" w:rsidR="004A51C1" w:rsidRDefault="004A51C1" w:rsidP="001E25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F714AA3" w14:textId="77777777" w:rsidR="004A51C1" w:rsidRDefault="004A51C1" w:rsidP="004A51C1">
      <w:pPr>
        <w:pStyle w:val="Cabealho"/>
        <w:rPr>
          <w:rFonts w:ascii="Arial" w:hAnsi="Arial" w:cs="Arial"/>
          <w:sz w:val="16"/>
          <w:szCs w:val="16"/>
        </w:rPr>
      </w:pPr>
    </w:p>
    <w:p w14:paraId="68494826" w14:textId="77777777" w:rsidR="004A51C1" w:rsidRDefault="004A51C1" w:rsidP="004A51C1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E61BA3C" w14:textId="77777777" w:rsidR="004A51C1" w:rsidRDefault="004A51C1" w:rsidP="004A51C1">
      <w:pPr>
        <w:pStyle w:val="Cabealho"/>
        <w:rPr>
          <w:rFonts w:ascii="Arial" w:hAnsi="Arial" w:cs="Arial"/>
          <w:sz w:val="16"/>
          <w:szCs w:val="16"/>
        </w:rPr>
      </w:pPr>
    </w:p>
    <w:p w14:paraId="6632873B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3B7AD0CE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71A937AA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03C963E1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60097099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653190D2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398DB011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</w:p>
    <w:p w14:paraId="0BA8459C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51832572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</w:p>
    <w:p w14:paraId="2F4073F6" w14:textId="77777777" w:rsidR="004A51C1" w:rsidRPr="00D70674" w:rsidRDefault="004A51C1" w:rsidP="004A51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Matemática</w:t>
      </w:r>
    </w:p>
    <w:p w14:paraId="56AD6D45" w14:textId="77777777" w:rsidR="004A51C1" w:rsidRPr="00D70674" w:rsidRDefault="004A51C1" w:rsidP="004A51C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5645E627" w14:textId="77777777" w:rsidR="004A51C1" w:rsidRPr="00D70674" w:rsidRDefault="004A51C1" w:rsidP="004A51C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503"/>
        <w:gridCol w:w="6946"/>
        <w:gridCol w:w="3111"/>
      </w:tblGrid>
      <w:tr w:rsidR="004A51C1" w:rsidRPr="00F004C9" w14:paraId="5767A737" w14:textId="77777777" w:rsidTr="001E25CF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529B4A32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  <w:p w14:paraId="2A7A4CD0" w14:textId="77777777" w:rsidR="004A51C1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 -4</w:t>
            </w:r>
            <w:r w:rsidRPr="004A27C5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  <w:p w14:paraId="30E18993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51C1" w:rsidRPr="00F004C9" w14:paraId="5E89BA7E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E86C884" w14:textId="77777777" w:rsidR="004A51C1" w:rsidRPr="00F004C9" w:rsidRDefault="004A51C1" w:rsidP="001E25C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auto"/>
          </w:tcPr>
          <w:p w14:paraId="53C73A22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1D0DFD73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3CC0E91D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</w:tcPr>
          <w:p w14:paraId="4FBBCA30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7248664E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51C1" w:rsidRPr="00F004C9" w14:paraId="19CE7E4A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4C44CDC" w14:textId="77777777" w:rsidR="004A51C1" w:rsidRPr="009A4A4C" w:rsidRDefault="004A51C1" w:rsidP="001E25CF">
            <w:pPr>
              <w:rPr>
                <w:rFonts w:ascii="Arial" w:hAnsi="Arial" w:cs="Arial"/>
                <w:b/>
              </w:rPr>
            </w:pPr>
            <w:r w:rsidRPr="009A4A4C">
              <w:rPr>
                <w:rFonts w:ascii="Arial" w:hAnsi="Arial" w:cs="Arial"/>
              </w:rPr>
              <w:t>Álgebra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auto"/>
          </w:tcPr>
          <w:p w14:paraId="59C59300" w14:textId="77777777" w:rsidR="004A51C1" w:rsidRPr="009A4A4C" w:rsidRDefault="004A51C1" w:rsidP="001E25C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A4A4C">
              <w:rPr>
                <w:rFonts w:ascii="Arial" w:hAnsi="Arial" w:cs="Arial"/>
              </w:rPr>
              <w:t>Problemas envolvendo grandezas diretamente proporcionais e grandezas inversamente proporcionais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0BA5433E" w14:textId="77777777" w:rsidR="004A51C1" w:rsidRPr="009A4A4C" w:rsidRDefault="004A51C1" w:rsidP="001E25CF">
            <w:pPr>
              <w:tabs>
                <w:tab w:val="left" w:pos="1178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9A4A4C">
              <w:rPr>
                <w:rFonts w:ascii="Arial" w:hAnsi="Arial" w:cs="Arial"/>
              </w:rPr>
              <w:t>(EF07MA17) Resolver e elaborar s</w:t>
            </w:r>
            <w:r>
              <w:rPr>
                <w:rFonts w:ascii="Arial" w:hAnsi="Arial" w:cs="Arial"/>
              </w:rPr>
              <w:t>ituações- -problema que envolva</w:t>
            </w:r>
            <w:r w:rsidRPr="009A4A4C">
              <w:rPr>
                <w:rFonts w:ascii="Arial" w:hAnsi="Arial" w:cs="Arial"/>
              </w:rPr>
              <w:t xml:space="preserve"> variação de proporcionalidade direta e de proporcionalidade inversa entre duas grandezas, utilizando sentença algébrica para expressar a relação entre elas.</w:t>
            </w:r>
          </w:p>
        </w:tc>
        <w:tc>
          <w:tcPr>
            <w:tcW w:w="3111" w:type="dxa"/>
            <w:vMerge w:val="restart"/>
            <w:shd w:val="clear" w:color="auto" w:fill="auto"/>
          </w:tcPr>
          <w:p w14:paraId="5E1145A3" w14:textId="77777777" w:rsidR="004A51C1" w:rsidRPr="005F6C92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Apresentação da teoria e de uma coleção de exercícios exemplares que exploram diferentes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contextos;</w:t>
            </w:r>
            <w:r w:rsidRPr="005F6C92">
              <w:rPr>
                <w:rFonts w:ascii="Arial" w:hAnsi="Arial" w:cs="Arial"/>
              </w:rPr>
              <w:t>Movimentos</w:t>
            </w:r>
            <w:proofErr w:type="spellEnd"/>
            <w:proofErr w:type="gramEnd"/>
            <w:r w:rsidRPr="005F6C92">
              <w:rPr>
                <w:rFonts w:ascii="Arial" w:hAnsi="Arial" w:cs="Arial"/>
              </w:rPr>
              <w:t xml:space="preserve"> metodológicos como: Coletivo, agrupamentos de acordo com a necessidade da turma; duplas colaborativas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produtivas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também,</w:t>
            </w:r>
            <w:r w:rsidRPr="005F6C92">
              <w:rPr>
                <w:rFonts w:ascii="Arial" w:hAnsi="Arial" w:cs="Arial"/>
              </w:rPr>
              <w:t xml:space="preserve"> </w:t>
            </w:r>
            <w:proofErr w:type="spellStart"/>
            <w:r w:rsidRPr="005F6C92">
              <w:rPr>
                <w:rFonts w:ascii="Arial" w:hAnsi="Arial" w:cs="Arial"/>
              </w:rPr>
              <w:t>individual.Modalidades</w:t>
            </w:r>
            <w:proofErr w:type="spellEnd"/>
            <w:r w:rsidRPr="005F6C92">
              <w:rPr>
                <w:rFonts w:ascii="Arial" w:hAnsi="Arial" w:cs="Arial"/>
              </w:rPr>
              <w:t xml:space="preserve"> organizativas como: sequências didáticas, atividades ocasionais e permanentes.</w:t>
            </w:r>
          </w:p>
          <w:p w14:paraId="57A96D2F" w14:textId="77777777" w:rsidR="004A51C1" w:rsidRPr="00940457" w:rsidRDefault="004A51C1" w:rsidP="001E25C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004C9" w14:paraId="4F09AD2B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1CFAB09" w14:textId="77777777" w:rsidR="004A51C1" w:rsidRPr="009A4A4C" w:rsidRDefault="004A51C1" w:rsidP="001E25CF">
            <w:pPr>
              <w:rPr>
                <w:rFonts w:ascii="Arial" w:hAnsi="Arial" w:cs="Arial"/>
                <w:b/>
              </w:rPr>
            </w:pPr>
            <w:r w:rsidRPr="009A4A4C">
              <w:rPr>
                <w:rFonts w:ascii="Arial" w:hAnsi="Arial" w:cs="Arial"/>
              </w:rPr>
              <w:t>Probabilidade e Estatística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auto"/>
          </w:tcPr>
          <w:p w14:paraId="36E13D0E" w14:textId="77777777" w:rsidR="004A51C1" w:rsidRPr="009A4A4C" w:rsidRDefault="004A51C1" w:rsidP="001E25C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A4A4C">
              <w:rPr>
                <w:rFonts w:ascii="Arial" w:hAnsi="Arial" w:cs="Arial"/>
              </w:rPr>
              <w:t>Experimentos aleatórios: espaço amostral e estimativa de probabilidade por meio de frequência de ocorrências.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79F0122E" w14:textId="77777777" w:rsidR="004A51C1" w:rsidRPr="009A4A4C" w:rsidRDefault="004A51C1" w:rsidP="001E25C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A4A4C">
              <w:rPr>
                <w:rFonts w:ascii="Arial" w:hAnsi="Arial" w:cs="Arial"/>
              </w:rPr>
              <w:t>(EF07MA34) Planejar e realizar experimentos aleatórios ou simulações que envolvem cálculo de probabilidades ou estimativas por meio de frequência de ocorrências.</w:t>
            </w:r>
          </w:p>
        </w:tc>
        <w:tc>
          <w:tcPr>
            <w:tcW w:w="3111" w:type="dxa"/>
            <w:vMerge/>
            <w:shd w:val="clear" w:color="auto" w:fill="auto"/>
          </w:tcPr>
          <w:p w14:paraId="09F67596" w14:textId="77777777" w:rsidR="004A51C1" w:rsidRPr="00940457" w:rsidRDefault="004A51C1" w:rsidP="001E25C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004C9" w14:paraId="40CACAEB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14534DF" w14:textId="77777777" w:rsidR="004A51C1" w:rsidRPr="009A4A4C" w:rsidRDefault="004A51C1" w:rsidP="001E25CF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auto"/>
          </w:tcPr>
          <w:p w14:paraId="170A1838" w14:textId="77777777" w:rsidR="004A51C1" w:rsidRPr="009A4A4C" w:rsidRDefault="004A51C1" w:rsidP="001E25CF">
            <w:pPr>
              <w:spacing w:after="200" w:line="276" w:lineRule="auto"/>
              <w:rPr>
                <w:rFonts w:ascii="Arial" w:hAnsi="Arial" w:cs="Arial"/>
              </w:rPr>
            </w:pPr>
            <w:r w:rsidRPr="009A4A4C">
              <w:rPr>
                <w:rFonts w:ascii="Arial" w:hAnsi="Arial" w:cs="Arial"/>
              </w:rPr>
              <w:t>Pesquisa amostral e pesquisa censitária. Planejamento de pesquisa, coleta e organização dos dados, construção de tabelas e gráficos e interpretação das informações.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794FE193" w14:textId="77777777" w:rsidR="004A51C1" w:rsidRPr="009A4A4C" w:rsidRDefault="004A51C1" w:rsidP="001E25CF">
            <w:pPr>
              <w:spacing w:after="200" w:line="276" w:lineRule="auto"/>
              <w:rPr>
                <w:rFonts w:ascii="Arial" w:hAnsi="Arial" w:cs="Arial"/>
              </w:rPr>
            </w:pPr>
            <w:r w:rsidRPr="009A4A4C">
              <w:rPr>
                <w:rFonts w:ascii="Arial" w:hAnsi="Arial" w:cs="Arial"/>
              </w:rPr>
              <w:t>(EF07MA36) Planejar e realizar pesquisa envolvendo tema da realidade social, identificando a necessidade de ser censitária ou de usar amostra, e interpretar os dados para comunicá-los por meio de relatório escrito, tabelas e gráficos, com o apoio de planilhas eletrônicas.</w:t>
            </w:r>
          </w:p>
        </w:tc>
        <w:tc>
          <w:tcPr>
            <w:tcW w:w="3111" w:type="dxa"/>
            <w:vMerge/>
            <w:shd w:val="clear" w:color="auto" w:fill="auto"/>
          </w:tcPr>
          <w:p w14:paraId="088DBE50" w14:textId="77777777" w:rsidR="004A51C1" w:rsidRPr="00940457" w:rsidRDefault="004A51C1" w:rsidP="001E25C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004C9" w14:paraId="3F876151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ED77AA1" w14:textId="77777777" w:rsidR="004A51C1" w:rsidRPr="009A4A4C" w:rsidRDefault="004A51C1" w:rsidP="001E25CF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auto"/>
          </w:tcPr>
          <w:p w14:paraId="6B88437C" w14:textId="77777777" w:rsidR="004A51C1" w:rsidRPr="009A4A4C" w:rsidRDefault="004A51C1" w:rsidP="001E25CF">
            <w:pPr>
              <w:spacing w:after="200" w:line="276" w:lineRule="auto"/>
              <w:rPr>
                <w:rFonts w:ascii="Arial" w:hAnsi="Arial" w:cs="Arial"/>
              </w:rPr>
            </w:pPr>
            <w:r w:rsidRPr="009A4A4C">
              <w:rPr>
                <w:rFonts w:ascii="Arial" w:hAnsi="Arial" w:cs="Arial"/>
              </w:rPr>
              <w:t>Gráficos de setores: interpretação, pertinência e construção para representar conjunto de dados.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6591D372" w14:textId="77777777" w:rsidR="004A51C1" w:rsidRPr="009A4A4C" w:rsidRDefault="004A51C1" w:rsidP="001E25CF">
            <w:pPr>
              <w:spacing w:after="200" w:line="276" w:lineRule="auto"/>
              <w:rPr>
                <w:rFonts w:ascii="Arial" w:hAnsi="Arial" w:cs="Arial"/>
              </w:rPr>
            </w:pPr>
            <w:r w:rsidRPr="009A4A4C">
              <w:rPr>
                <w:rFonts w:ascii="Arial" w:hAnsi="Arial" w:cs="Arial"/>
              </w:rPr>
              <w:t>(EF07MA37) Ler, interpretar e analisar dados apresentados em gráfico de setores divulgados pela mídia e compreender quando é possível ou conveniente sua utilização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1" w:type="dxa"/>
            <w:vMerge/>
            <w:shd w:val="clear" w:color="auto" w:fill="auto"/>
          </w:tcPr>
          <w:p w14:paraId="2669AFBB" w14:textId="77777777" w:rsidR="004A51C1" w:rsidRPr="00940457" w:rsidRDefault="004A51C1" w:rsidP="001E25C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004C9" w14:paraId="098BB91D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7AD25BC" w14:textId="77777777" w:rsidR="004A51C1" w:rsidRPr="009A4A4C" w:rsidRDefault="004A51C1" w:rsidP="001E25CF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auto"/>
          </w:tcPr>
          <w:p w14:paraId="588D77CF" w14:textId="77777777" w:rsidR="004A51C1" w:rsidRPr="009A4A4C" w:rsidRDefault="004A51C1" w:rsidP="001E25CF">
            <w:pPr>
              <w:spacing w:after="200" w:line="276" w:lineRule="auto"/>
              <w:rPr>
                <w:rFonts w:ascii="Arial" w:hAnsi="Arial" w:cs="Arial"/>
              </w:rPr>
            </w:pPr>
            <w:r w:rsidRPr="009A4A4C">
              <w:rPr>
                <w:rFonts w:ascii="Arial" w:hAnsi="Arial" w:cs="Arial"/>
              </w:rPr>
              <w:t>Estatística: média e amplitude de um conjunto de dados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463A2A39" w14:textId="77777777" w:rsidR="004A51C1" w:rsidRPr="009A4A4C" w:rsidRDefault="004A51C1" w:rsidP="001E25CF">
            <w:pPr>
              <w:spacing w:after="200" w:line="276" w:lineRule="auto"/>
              <w:rPr>
                <w:rFonts w:ascii="Arial" w:hAnsi="Arial" w:cs="Arial"/>
              </w:rPr>
            </w:pPr>
            <w:r w:rsidRPr="009A4A4C">
              <w:rPr>
                <w:rFonts w:ascii="Arial" w:hAnsi="Arial" w:cs="Arial"/>
              </w:rPr>
              <w:t>(EF07MA35) Compreender, em contextos significativos, o significado de média estatística como indicador da tendência de uma pesquisa, calcular seu valor e relacioná-lo, intuitivamente, com a amplitude do conjunto de dados.</w:t>
            </w:r>
          </w:p>
        </w:tc>
        <w:tc>
          <w:tcPr>
            <w:tcW w:w="3111" w:type="dxa"/>
            <w:vMerge/>
            <w:shd w:val="clear" w:color="auto" w:fill="auto"/>
          </w:tcPr>
          <w:p w14:paraId="4072A75F" w14:textId="77777777" w:rsidR="004A51C1" w:rsidRPr="00940457" w:rsidRDefault="004A51C1" w:rsidP="001E25C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004C9" w14:paraId="5F59DC0D" w14:textId="77777777" w:rsidTr="001E25CF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50493998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24334E91" w14:textId="77777777" w:rsidR="004A51C1" w:rsidRPr="00F004C9" w:rsidRDefault="004A51C1" w:rsidP="001E25CF">
            <w:pPr>
              <w:jc w:val="both"/>
            </w:pPr>
          </w:p>
        </w:tc>
      </w:tr>
      <w:tr w:rsidR="004A51C1" w14:paraId="7069790B" w14:textId="77777777" w:rsidTr="001E25CF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155BD496" w14:textId="77777777" w:rsidR="004A51C1" w:rsidRPr="00B0044F" w:rsidRDefault="004A51C1" w:rsidP="001E25CF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Aulas expositivas e dialogadas, trabalhos diversos (individuais e em grupos), avaliação escrita e contínua, exercícios, interesse e participação,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atitudes.</w:t>
            </w:r>
            <w:r w:rsidRPr="00B0044F">
              <w:rPr>
                <w:rFonts w:ascii="Arial" w:hAnsi="Arial" w:cs="Arial"/>
              </w:rPr>
              <w:t>Registros</w:t>
            </w:r>
            <w:proofErr w:type="spellEnd"/>
            <w:proofErr w:type="gramEnd"/>
            <w:r w:rsidRPr="00B0044F">
              <w:rPr>
                <w:rFonts w:ascii="Arial" w:hAnsi="Arial" w:cs="Arial"/>
              </w:rPr>
              <w:t xml:space="preserve"> e avaliações, contínuas e somativas através da ficha da Deliberação 155.</w:t>
            </w:r>
          </w:p>
          <w:p w14:paraId="7EF74D9D" w14:textId="77777777" w:rsidR="004A51C1" w:rsidRDefault="004A51C1" w:rsidP="001E25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9558253" w14:textId="77777777" w:rsidR="004A51C1" w:rsidRDefault="004A51C1" w:rsidP="004A51C1"/>
    <w:p w14:paraId="00757037" w14:textId="77777777" w:rsidR="004A51C1" w:rsidRDefault="004A51C1" w:rsidP="004A51C1">
      <w:pPr>
        <w:spacing w:after="200" w:line="276" w:lineRule="auto"/>
      </w:pPr>
    </w:p>
    <w:p w14:paraId="51B0A30C" w14:textId="345E9B17" w:rsidR="004A51C1" w:rsidRDefault="004A51C1">
      <w:pPr>
        <w:spacing w:after="200" w:line="276" w:lineRule="auto"/>
      </w:pPr>
    </w:p>
    <w:p w14:paraId="2C70822C" w14:textId="733E9588" w:rsidR="004A51C1" w:rsidRDefault="004A51C1">
      <w:pPr>
        <w:spacing w:after="200" w:line="276" w:lineRule="auto"/>
      </w:pPr>
    </w:p>
    <w:p w14:paraId="42FB65CC" w14:textId="417D2E2F" w:rsidR="004A51C1" w:rsidRDefault="004A51C1">
      <w:pPr>
        <w:spacing w:after="200" w:line="276" w:lineRule="auto"/>
      </w:pPr>
    </w:p>
    <w:p w14:paraId="7A618A33" w14:textId="0AFFD186" w:rsidR="004A51C1" w:rsidRDefault="004A51C1">
      <w:pPr>
        <w:spacing w:after="200" w:line="276" w:lineRule="auto"/>
      </w:pPr>
    </w:p>
    <w:p w14:paraId="1315B30F" w14:textId="428314D3" w:rsidR="004A51C1" w:rsidRDefault="004A51C1">
      <w:pPr>
        <w:spacing w:after="200" w:line="276" w:lineRule="auto"/>
      </w:pPr>
    </w:p>
    <w:p w14:paraId="39C2BC58" w14:textId="7EC03FB3" w:rsidR="004A51C1" w:rsidRDefault="004A51C1">
      <w:pPr>
        <w:spacing w:after="200" w:line="276" w:lineRule="auto"/>
      </w:pPr>
    </w:p>
    <w:p w14:paraId="3058BE06" w14:textId="577EB9BB" w:rsidR="004A51C1" w:rsidRDefault="004A51C1">
      <w:pPr>
        <w:spacing w:after="200" w:line="276" w:lineRule="auto"/>
      </w:pPr>
    </w:p>
    <w:p w14:paraId="33A814B3" w14:textId="522EE1BB" w:rsidR="004A51C1" w:rsidRDefault="004A51C1">
      <w:pPr>
        <w:spacing w:after="200" w:line="276" w:lineRule="auto"/>
      </w:pPr>
    </w:p>
    <w:p w14:paraId="6B96A071" w14:textId="0C960345" w:rsidR="004A51C1" w:rsidRDefault="004A51C1">
      <w:pPr>
        <w:spacing w:after="200" w:line="276" w:lineRule="auto"/>
      </w:pPr>
    </w:p>
    <w:p w14:paraId="7208170D" w14:textId="3B693546" w:rsidR="004A51C1" w:rsidRDefault="004A51C1">
      <w:pPr>
        <w:spacing w:after="200" w:line="276" w:lineRule="auto"/>
      </w:pPr>
    </w:p>
    <w:p w14:paraId="2E17EA0F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667B0A0D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193D954D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6A95791F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0354856A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5C8EDD3E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6FCA7408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</w:p>
    <w:p w14:paraId="44D245F3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51D25C9C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</w:p>
    <w:p w14:paraId="0E37A4A4" w14:textId="77777777" w:rsidR="004A51C1" w:rsidRPr="00D70674" w:rsidRDefault="004A51C1" w:rsidP="004A51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Matemática</w:t>
      </w:r>
    </w:p>
    <w:p w14:paraId="07B3E480" w14:textId="77777777" w:rsidR="004A51C1" w:rsidRPr="00D70674" w:rsidRDefault="004A51C1" w:rsidP="004A51C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1B51A977" w14:textId="77777777" w:rsidR="004A51C1" w:rsidRPr="00D70674" w:rsidRDefault="004A51C1" w:rsidP="004A51C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086"/>
        <w:gridCol w:w="6237"/>
        <w:gridCol w:w="5237"/>
      </w:tblGrid>
      <w:tr w:rsidR="004A51C1" w:rsidRPr="00F004C9" w14:paraId="53ECEC6C" w14:textId="77777777" w:rsidTr="001E25CF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26DEFF17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- 1º BIMESTRE</w:t>
            </w:r>
          </w:p>
        </w:tc>
      </w:tr>
      <w:tr w:rsidR="004A51C1" w:rsidRPr="00F004C9" w14:paraId="1BEC3C5B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336C79F" w14:textId="77777777" w:rsidR="004A51C1" w:rsidRPr="00F004C9" w:rsidRDefault="004A51C1" w:rsidP="001E25C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14:paraId="2794F72E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8DB6014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330193DE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7" w:type="dxa"/>
            <w:tcBorders>
              <w:bottom w:val="single" w:sz="4" w:space="0" w:color="auto"/>
            </w:tcBorders>
            <w:shd w:val="clear" w:color="auto" w:fill="auto"/>
          </w:tcPr>
          <w:p w14:paraId="5E9272C1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33493E6A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51C1" w:rsidRPr="00F45106" w14:paraId="05650BDD" w14:textId="77777777" w:rsidTr="001E25CF">
        <w:trPr>
          <w:trHeight w:val="582"/>
        </w:trPr>
        <w:tc>
          <w:tcPr>
            <w:tcW w:w="1708" w:type="dxa"/>
            <w:shd w:val="clear" w:color="auto" w:fill="auto"/>
          </w:tcPr>
          <w:p w14:paraId="50D42C59" w14:textId="77777777" w:rsidR="004A51C1" w:rsidRPr="00F45106" w:rsidRDefault="004A51C1" w:rsidP="001E25CF">
            <w:pPr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Números</w:t>
            </w:r>
          </w:p>
        </w:tc>
        <w:tc>
          <w:tcPr>
            <w:tcW w:w="2086" w:type="dxa"/>
            <w:shd w:val="clear" w:color="auto" w:fill="auto"/>
          </w:tcPr>
          <w:p w14:paraId="76B6427F" w14:textId="77777777" w:rsidR="004A51C1" w:rsidRPr="00F45106" w:rsidRDefault="004A51C1" w:rsidP="001E25CF">
            <w:pPr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Potenciação e radiciação.</w:t>
            </w:r>
          </w:p>
        </w:tc>
        <w:tc>
          <w:tcPr>
            <w:tcW w:w="6237" w:type="dxa"/>
            <w:shd w:val="clear" w:color="auto" w:fill="auto"/>
          </w:tcPr>
          <w:p w14:paraId="4921FF1E" w14:textId="77777777" w:rsidR="004A51C1" w:rsidRPr="00F45106" w:rsidRDefault="004A51C1" w:rsidP="001E25CF">
            <w:pPr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(EF08MA02) Resolver e elaborar situações problema usando a relação entre potenciação e radiciação, para representar uma raiz como potência de expoente fracionário.</w:t>
            </w:r>
          </w:p>
        </w:tc>
        <w:tc>
          <w:tcPr>
            <w:tcW w:w="5237" w:type="dxa"/>
            <w:tcBorders>
              <w:bottom w:val="nil"/>
            </w:tcBorders>
            <w:shd w:val="clear" w:color="auto" w:fill="auto"/>
          </w:tcPr>
          <w:p w14:paraId="3844FAD7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4957D4E2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498EC695" w14:textId="77777777" w:rsidR="004A51C1" w:rsidRPr="00F45106" w:rsidRDefault="004A51C1" w:rsidP="001E25C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45106" w14:paraId="28B2C649" w14:textId="77777777" w:rsidTr="001E25CF">
        <w:trPr>
          <w:trHeight w:val="582"/>
        </w:trPr>
        <w:tc>
          <w:tcPr>
            <w:tcW w:w="1708" w:type="dxa"/>
            <w:shd w:val="clear" w:color="auto" w:fill="auto"/>
          </w:tcPr>
          <w:p w14:paraId="1084C693" w14:textId="77777777" w:rsidR="004A51C1" w:rsidRPr="00F45106" w:rsidRDefault="004A51C1" w:rsidP="001E25CF">
            <w:pPr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Números</w:t>
            </w:r>
          </w:p>
        </w:tc>
        <w:tc>
          <w:tcPr>
            <w:tcW w:w="2086" w:type="dxa"/>
            <w:shd w:val="clear" w:color="auto" w:fill="auto"/>
          </w:tcPr>
          <w:p w14:paraId="50C2AC19" w14:textId="77777777" w:rsidR="004A51C1" w:rsidRPr="00F45106" w:rsidRDefault="004A51C1" w:rsidP="001E25CF">
            <w:pPr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O princípio multiplicativo da contagem.</w:t>
            </w:r>
          </w:p>
        </w:tc>
        <w:tc>
          <w:tcPr>
            <w:tcW w:w="6237" w:type="dxa"/>
            <w:shd w:val="clear" w:color="auto" w:fill="auto"/>
          </w:tcPr>
          <w:p w14:paraId="57512BD9" w14:textId="77777777" w:rsidR="004A51C1" w:rsidRPr="00F45106" w:rsidRDefault="004A51C1" w:rsidP="001E25CF">
            <w:pPr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(EF08MA03) Resolver e elaborar situações problema de contagem cuja resolução envolve a aplicação do princípio multiplicativo.</w:t>
            </w:r>
          </w:p>
        </w:tc>
        <w:tc>
          <w:tcPr>
            <w:tcW w:w="5237" w:type="dxa"/>
            <w:tcBorders>
              <w:bottom w:val="nil"/>
            </w:tcBorders>
            <w:shd w:val="clear" w:color="auto" w:fill="auto"/>
          </w:tcPr>
          <w:p w14:paraId="600C0BD5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492EC8B7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22D6E242" w14:textId="77777777" w:rsidR="004A51C1" w:rsidRPr="00F45106" w:rsidRDefault="004A51C1" w:rsidP="001E25C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45106" w14:paraId="2D0227EA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D6D9CDC" w14:textId="77777777" w:rsidR="004A51C1" w:rsidRPr="00F45106" w:rsidRDefault="004A51C1" w:rsidP="001E25CF">
            <w:pPr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Números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14:paraId="2127828F" w14:textId="77777777" w:rsidR="004A51C1" w:rsidRPr="00F45106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Porcentagem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3C86B50" w14:textId="77777777" w:rsidR="004A51C1" w:rsidRPr="00F45106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(EF08MA04) Resolver e elaborar situações problema, envolvendo cálculo de porcentagens, incluindo o uso de tecnologias digitais.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shd w:val="clear" w:color="auto" w:fill="auto"/>
          </w:tcPr>
          <w:p w14:paraId="3AC99ADA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63467F46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228D97B8" w14:textId="77777777" w:rsidR="004A51C1" w:rsidRPr="00F45106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45106" w14:paraId="4BC8A871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6C20D15" w14:textId="77777777" w:rsidR="004A51C1" w:rsidRPr="00F45106" w:rsidRDefault="004A51C1" w:rsidP="001E25CF">
            <w:pPr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Probabilidade e Estatística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14:paraId="1D7CA6A3" w14:textId="77777777" w:rsidR="004A51C1" w:rsidRPr="00F45106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 xml:space="preserve">Princípio multiplicativo da contagem; Soma </w:t>
            </w:r>
            <w:r w:rsidRPr="00F45106">
              <w:rPr>
                <w:rFonts w:ascii="Arial" w:hAnsi="Arial" w:cs="Arial"/>
              </w:rPr>
              <w:lastRenderedPageBreak/>
              <w:t>das probabilidades de todos os elementos de um espaço amostral.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211840B" w14:textId="77777777" w:rsidR="004A51C1" w:rsidRPr="00F45106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lastRenderedPageBreak/>
              <w:t xml:space="preserve">(EF08MA22) Calcular a probabilidade de eventos, com base na construção do espaço amostral, utilizando o princípio multiplicativo, e reconhecer que a soma das </w:t>
            </w:r>
            <w:r w:rsidRPr="00F45106">
              <w:rPr>
                <w:rFonts w:ascii="Arial" w:hAnsi="Arial" w:cs="Arial"/>
              </w:rPr>
              <w:lastRenderedPageBreak/>
              <w:t>probabilidades de todos os elementos do espaço amostral é igual a 1.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shd w:val="clear" w:color="auto" w:fill="auto"/>
          </w:tcPr>
          <w:p w14:paraId="0503891E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lastRenderedPageBreak/>
              <w:t>Apresentação da teoria e de uma coleção de exercícios exemplares que exploram diferentes contextos;</w:t>
            </w:r>
          </w:p>
          <w:p w14:paraId="73B005AF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Lousa, giz, cadernos, réguas, material escolar </w:t>
            </w:r>
            <w:r w:rsidRPr="008C5AD1">
              <w:rPr>
                <w:rFonts w:ascii="Arial" w:hAnsi="Arial" w:cs="Arial"/>
              </w:rPr>
              <w:lastRenderedPageBreak/>
              <w:t>individual do aluno.</w:t>
            </w:r>
          </w:p>
          <w:p w14:paraId="42D6F6D9" w14:textId="77777777" w:rsidR="004A51C1" w:rsidRPr="00F45106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45106" w14:paraId="41B931A6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BF2C712" w14:textId="77777777" w:rsidR="004A51C1" w:rsidRPr="00F45106" w:rsidRDefault="004A51C1" w:rsidP="001E25CF">
            <w:pPr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lastRenderedPageBreak/>
              <w:t>Números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14:paraId="5BCBFD71" w14:textId="77777777" w:rsidR="004A51C1" w:rsidRPr="00F45106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Notação científica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BC6B44A" w14:textId="77777777" w:rsidR="004A51C1" w:rsidRPr="00F45106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(EF08MA01) Efetuar cálculos com potências de expoentes inteiros e aplicar esse conhecimento na representação de números em notação. Científica.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shd w:val="clear" w:color="auto" w:fill="auto"/>
          </w:tcPr>
          <w:p w14:paraId="50FF455C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6C14C963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747EDB8A" w14:textId="77777777" w:rsidR="004A51C1" w:rsidRPr="00F45106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45106" w14:paraId="27251E8E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78B27229" w14:textId="77777777" w:rsidR="004A51C1" w:rsidRPr="00F45106" w:rsidRDefault="004A51C1" w:rsidP="001E25CF">
            <w:pPr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Probabilidade e Estatística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14:paraId="70D28C52" w14:textId="77777777" w:rsidR="004A51C1" w:rsidRPr="00F45106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Organização dos dados de uma variável contínua em classes.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85E28B0" w14:textId="77777777" w:rsidR="004A51C1" w:rsidRPr="00F45106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(EF08MA24) Reconhecer e classificar as frequências de uma variável contínua de uma pesquisa em classes, de modo que resumam os dados de maneira adequada para a tomada de decisões.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shd w:val="clear" w:color="auto" w:fill="auto"/>
          </w:tcPr>
          <w:p w14:paraId="2F4BCE5E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0A38AB3E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3B0E1AC1" w14:textId="77777777" w:rsidR="004A51C1" w:rsidRPr="00F45106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45106" w14:paraId="3480137E" w14:textId="77777777" w:rsidTr="001E25CF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5611E927" w14:textId="77777777" w:rsidR="004A51C1" w:rsidRPr="00F45106" w:rsidRDefault="004A51C1" w:rsidP="001E25CF">
            <w:pPr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Probabilidade e Estatística</w:t>
            </w:r>
          </w:p>
        </w:tc>
        <w:tc>
          <w:tcPr>
            <w:tcW w:w="2086" w:type="dxa"/>
            <w:vMerge w:val="restart"/>
            <w:shd w:val="clear" w:color="auto" w:fill="auto"/>
          </w:tcPr>
          <w:p w14:paraId="082A6685" w14:textId="77777777" w:rsidR="004A51C1" w:rsidRPr="00F45106" w:rsidRDefault="004A51C1" w:rsidP="001E25CF">
            <w:pPr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Pesquisas censitária ou amostral. Planejamento e execução de pesquisa amostral.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5DABBEA0" w14:textId="77777777" w:rsidR="004A51C1" w:rsidRPr="00F45106" w:rsidRDefault="004A51C1" w:rsidP="001E25CF">
            <w:pPr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(EF08MA26) Selecionar razões, de diferentes naturezas (física, ética ou econômica), que justificam a realização de pesquisas amostrais e não censitárias, e reconhecer que a seleção da amostra pode ser feita de diferentes maneiras (amostra casual simples, sistemática e estratificada).</w:t>
            </w:r>
          </w:p>
        </w:tc>
        <w:tc>
          <w:tcPr>
            <w:tcW w:w="5237" w:type="dxa"/>
            <w:tcBorders>
              <w:bottom w:val="nil"/>
            </w:tcBorders>
            <w:shd w:val="clear" w:color="auto" w:fill="auto"/>
          </w:tcPr>
          <w:p w14:paraId="20BCF6D0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0C55589E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41354AB7" w14:textId="77777777" w:rsidR="004A51C1" w:rsidRPr="00F45106" w:rsidRDefault="004A51C1" w:rsidP="001E25C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45106" w14:paraId="304CD901" w14:textId="77777777" w:rsidTr="001E25CF">
        <w:trPr>
          <w:trHeight w:val="318"/>
        </w:trPr>
        <w:tc>
          <w:tcPr>
            <w:tcW w:w="1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78876A" w14:textId="77777777" w:rsidR="004A51C1" w:rsidRPr="00F45106" w:rsidRDefault="004A51C1" w:rsidP="001E25CF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EFC1A8" w14:textId="77777777" w:rsidR="004A51C1" w:rsidRPr="00F45106" w:rsidRDefault="004A51C1" w:rsidP="001E25CF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E4FCD4" w14:textId="77777777" w:rsidR="004A51C1" w:rsidRPr="00F45106" w:rsidRDefault="004A51C1" w:rsidP="001E25CF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C45710" w14:textId="77777777" w:rsidR="004A51C1" w:rsidRPr="00F45106" w:rsidRDefault="004A51C1" w:rsidP="001E25CF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A51C1" w:rsidRPr="00F45106" w14:paraId="6B9D5881" w14:textId="77777777" w:rsidTr="001E25CF">
        <w:trPr>
          <w:trHeight w:val="580"/>
        </w:trPr>
        <w:tc>
          <w:tcPr>
            <w:tcW w:w="1708" w:type="dxa"/>
            <w:shd w:val="clear" w:color="auto" w:fill="auto"/>
          </w:tcPr>
          <w:p w14:paraId="0F2DCD30" w14:textId="77777777" w:rsidR="004A51C1" w:rsidRPr="00F45106" w:rsidRDefault="004A51C1" w:rsidP="001E25CF">
            <w:pPr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Probabilidade e Estatística</w:t>
            </w:r>
          </w:p>
        </w:tc>
        <w:tc>
          <w:tcPr>
            <w:tcW w:w="2086" w:type="dxa"/>
            <w:shd w:val="clear" w:color="auto" w:fill="auto"/>
          </w:tcPr>
          <w:p w14:paraId="6B256B66" w14:textId="77777777" w:rsidR="004A51C1" w:rsidRPr="00F45106" w:rsidRDefault="004A51C1" w:rsidP="001E25CF">
            <w:pPr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Medidas de tendência central e de dispersão.</w:t>
            </w:r>
          </w:p>
        </w:tc>
        <w:tc>
          <w:tcPr>
            <w:tcW w:w="6237" w:type="dxa"/>
            <w:shd w:val="clear" w:color="auto" w:fill="auto"/>
          </w:tcPr>
          <w:p w14:paraId="15961467" w14:textId="77777777" w:rsidR="004A51C1" w:rsidRPr="00F45106" w:rsidRDefault="004A51C1" w:rsidP="001E25CF">
            <w:pPr>
              <w:jc w:val="both"/>
              <w:rPr>
                <w:rFonts w:ascii="Arial" w:hAnsi="Arial" w:cs="Arial"/>
              </w:rPr>
            </w:pPr>
            <w:r w:rsidRPr="00F45106">
              <w:rPr>
                <w:rFonts w:ascii="Arial" w:hAnsi="Arial" w:cs="Arial"/>
              </w:rPr>
              <w:t>(EF08MA25) Obter os valores de medidas de tendência central de uma pesquisa estatística (média, moda e mediana) com a compreensão de seus significados e relacioná-los com a dispersão de dados, indicada pela amplitude.</w:t>
            </w:r>
          </w:p>
        </w:tc>
        <w:tc>
          <w:tcPr>
            <w:tcW w:w="5237" w:type="dxa"/>
            <w:shd w:val="clear" w:color="auto" w:fill="auto"/>
          </w:tcPr>
          <w:p w14:paraId="39998012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50D30569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4A8362F0" w14:textId="77777777" w:rsidR="004A51C1" w:rsidRDefault="004A51C1" w:rsidP="001E25CF">
            <w:pPr>
              <w:jc w:val="both"/>
              <w:rPr>
                <w:rFonts w:ascii="Arial" w:hAnsi="Arial" w:cs="Arial"/>
              </w:rPr>
            </w:pPr>
          </w:p>
          <w:p w14:paraId="2D776A34" w14:textId="77777777" w:rsidR="004A51C1" w:rsidRDefault="004A51C1" w:rsidP="001E25CF">
            <w:pPr>
              <w:jc w:val="both"/>
              <w:rPr>
                <w:rFonts w:ascii="Arial" w:hAnsi="Arial" w:cs="Arial"/>
              </w:rPr>
            </w:pPr>
          </w:p>
          <w:p w14:paraId="59321EA3" w14:textId="77777777" w:rsidR="004A51C1" w:rsidRDefault="004A51C1" w:rsidP="001E25CF">
            <w:pPr>
              <w:jc w:val="both"/>
              <w:rPr>
                <w:rFonts w:ascii="Arial" w:hAnsi="Arial" w:cs="Arial"/>
              </w:rPr>
            </w:pPr>
          </w:p>
          <w:p w14:paraId="72CE3392" w14:textId="77777777" w:rsidR="004A51C1" w:rsidRPr="00F45106" w:rsidRDefault="004A51C1" w:rsidP="001E25CF">
            <w:pPr>
              <w:jc w:val="both"/>
              <w:rPr>
                <w:rFonts w:ascii="Arial" w:hAnsi="Arial" w:cs="Arial"/>
              </w:rPr>
            </w:pPr>
          </w:p>
        </w:tc>
      </w:tr>
      <w:tr w:rsidR="004A51C1" w:rsidRPr="00F004C9" w14:paraId="767A33FD" w14:textId="77777777" w:rsidTr="001E25CF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0E593F6F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10E32E77" w14:textId="77777777" w:rsidR="004A51C1" w:rsidRPr="00F004C9" w:rsidRDefault="004A51C1" w:rsidP="001E25CF">
            <w:pPr>
              <w:jc w:val="both"/>
            </w:pPr>
          </w:p>
        </w:tc>
      </w:tr>
      <w:tr w:rsidR="004A51C1" w14:paraId="7B1EF002" w14:textId="77777777" w:rsidTr="001E25CF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492969EB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Aulas expositivas e dialogadas, trabalhos diversos (individuais e em grupos), avaliação escrita e contínua, exercícios, interesse e participação, atitudes.</w:t>
            </w:r>
          </w:p>
          <w:p w14:paraId="54D143B2" w14:textId="77777777" w:rsidR="004A51C1" w:rsidRDefault="004A51C1" w:rsidP="001E25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CEA6F97" w14:textId="77777777" w:rsidR="004A51C1" w:rsidRDefault="004A51C1" w:rsidP="004A51C1"/>
    <w:p w14:paraId="78C7DF39" w14:textId="77777777" w:rsidR="004A51C1" w:rsidRDefault="004A51C1" w:rsidP="004A51C1">
      <w:pPr>
        <w:spacing w:after="200" w:line="276" w:lineRule="auto"/>
      </w:pPr>
      <w:r>
        <w:br w:type="page"/>
      </w:r>
    </w:p>
    <w:p w14:paraId="26CB9927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6BBF21FD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1E87E94A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5F0D7174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21C66A7A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53EF7D0C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259D0E14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</w:p>
    <w:p w14:paraId="1531CB24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324AEE8F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</w:p>
    <w:p w14:paraId="7FAEAC8D" w14:textId="77777777" w:rsidR="004A51C1" w:rsidRPr="00D70674" w:rsidRDefault="004A51C1" w:rsidP="004A51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Matemática</w:t>
      </w:r>
    </w:p>
    <w:p w14:paraId="6B1E9DCC" w14:textId="77777777" w:rsidR="004A51C1" w:rsidRPr="00D70674" w:rsidRDefault="004A51C1" w:rsidP="004A51C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10988FA0" w14:textId="77777777" w:rsidR="004A51C1" w:rsidRPr="00D70674" w:rsidRDefault="004A51C1" w:rsidP="004A51C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369"/>
        <w:gridCol w:w="6379"/>
        <w:gridCol w:w="4812"/>
      </w:tblGrid>
      <w:tr w:rsidR="004A51C1" w:rsidRPr="00F004C9" w14:paraId="11344E6D" w14:textId="77777777" w:rsidTr="001E25CF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47CAB1FC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  <w:p w14:paraId="461AE79D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8° ANO - 2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4A51C1" w:rsidRPr="00F004C9" w14:paraId="30728C59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EB15DA7" w14:textId="77777777" w:rsidR="004A51C1" w:rsidRPr="00F004C9" w:rsidRDefault="004A51C1" w:rsidP="001E25C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14:paraId="15629009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013C5DE0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03E9FB1F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  <w:shd w:val="clear" w:color="auto" w:fill="auto"/>
          </w:tcPr>
          <w:p w14:paraId="42539633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1BB601DF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51C1" w:rsidRPr="00C86176" w14:paraId="63B9BD3A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57EFEFC" w14:textId="77777777" w:rsidR="004A51C1" w:rsidRPr="00C86176" w:rsidRDefault="004A51C1" w:rsidP="001E25CF">
            <w:pPr>
              <w:jc w:val="both"/>
              <w:rPr>
                <w:rFonts w:ascii="Arial" w:hAnsi="Arial" w:cs="Arial"/>
              </w:rPr>
            </w:pPr>
            <w:r w:rsidRPr="00C86176">
              <w:rPr>
                <w:rFonts w:ascii="Arial" w:hAnsi="Arial" w:cs="Arial"/>
              </w:rPr>
              <w:t>Números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14:paraId="6408DC6A" w14:textId="77777777" w:rsidR="004A51C1" w:rsidRPr="00C86176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86176">
              <w:rPr>
                <w:rFonts w:ascii="Arial" w:hAnsi="Arial" w:cs="Arial"/>
              </w:rPr>
              <w:t>Dízimas periódicas: fração geratriz.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42FCCAAA" w14:textId="77777777" w:rsidR="004A51C1" w:rsidRPr="00C86176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86176">
              <w:rPr>
                <w:rFonts w:ascii="Arial" w:hAnsi="Arial" w:cs="Arial"/>
              </w:rPr>
              <w:t>(EF08MA05) Reconhecer e utilizar procedimentos para a obtenção de uma fração geratriz para uma dízima periódica.</w:t>
            </w:r>
          </w:p>
        </w:tc>
        <w:tc>
          <w:tcPr>
            <w:tcW w:w="4812" w:type="dxa"/>
            <w:tcBorders>
              <w:bottom w:val="single" w:sz="4" w:space="0" w:color="auto"/>
            </w:tcBorders>
            <w:shd w:val="clear" w:color="auto" w:fill="auto"/>
          </w:tcPr>
          <w:p w14:paraId="76F7B4C5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17DEE1AE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5C848A47" w14:textId="77777777" w:rsidR="004A51C1" w:rsidRPr="00C86176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51C1" w:rsidRPr="00C86176" w14:paraId="649D1452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79D4870" w14:textId="77777777" w:rsidR="004A51C1" w:rsidRPr="00C86176" w:rsidRDefault="004A51C1" w:rsidP="001E25CF">
            <w:pPr>
              <w:jc w:val="both"/>
              <w:rPr>
                <w:rFonts w:ascii="Arial" w:hAnsi="Arial" w:cs="Arial"/>
              </w:rPr>
            </w:pPr>
            <w:r w:rsidRPr="00C86176">
              <w:rPr>
                <w:rFonts w:ascii="Arial" w:hAnsi="Arial" w:cs="Arial"/>
              </w:rPr>
              <w:t>Álgebra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14:paraId="17F0DFE2" w14:textId="77777777" w:rsidR="004A51C1" w:rsidRPr="00C86176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86176">
              <w:rPr>
                <w:rFonts w:ascii="Arial" w:hAnsi="Arial" w:cs="Arial"/>
              </w:rPr>
              <w:t>Valor numérico de expressões algébricas.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0EC9A9DC" w14:textId="77777777" w:rsidR="004A51C1" w:rsidRPr="00C86176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86176">
              <w:rPr>
                <w:rFonts w:ascii="Arial" w:hAnsi="Arial" w:cs="Arial"/>
              </w:rPr>
              <w:t xml:space="preserve">(EF08MA06) Resolver e elaborar situações </w:t>
            </w:r>
            <w:r>
              <w:rPr>
                <w:rFonts w:ascii="Arial" w:hAnsi="Arial" w:cs="Arial"/>
              </w:rPr>
              <w:t>problema que envolva</w:t>
            </w:r>
            <w:r w:rsidRPr="00C86176">
              <w:rPr>
                <w:rFonts w:ascii="Arial" w:hAnsi="Arial" w:cs="Arial"/>
              </w:rPr>
              <w:t xml:space="preserve"> cálculo do valor numérico de expressões algébricas, utilizando as propriedades das operações.</w:t>
            </w:r>
          </w:p>
        </w:tc>
        <w:tc>
          <w:tcPr>
            <w:tcW w:w="4812" w:type="dxa"/>
            <w:tcBorders>
              <w:bottom w:val="single" w:sz="4" w:space="0" w:color="auto"/>
            </w:tcBorders>
            <w:shd w:val="clear" w:color="auto" w:fill="auto"/>
          </w:tcPr>
          <w:p w14:paraId="69861EB5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5954F206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2AD5BC14" w14:textId="77777777" w:rsidR="004A51C1" w:rsidRPr="00C86176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51C1" w:rsidRPr="00F004C9" w14:paraId="08B6DFC9" w14:textId="77777777" w:rsidTr="001E25CF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79216B72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1223F691" w14:textId="77777777" w:rsidR="004A51C1" w:rsidRPr="00F004C9" w:rsidRDefault="004A51C1" w:rsidP="001E25CF">
            <w:pPr>
              <w:jc w:val="both"/>
            </w:pPr>
          </w:p>
        </w:tc>
      </w:tr>
      <w:tr w:rsidR="004A51C1" w14:paraId="497CC57D" w14:textId="77777777" w:rsidTr="001E25CF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6AB3E3F4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Aulas expositivas e dialogadas, trabalhos diversos (individuais e em grupos), avaliação escrita e contínua, exercícios, interesse e participação, atitudes.</w:t>
            </w:r>
          </w:p>
          <w:p w14:paraId="123D01DA" w14:textId="77777777" w:rsidR="004A51C1" w:rsidRDefault="004A51C1" w:rsidP="001E25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2B11637" w14:textId="77777777" w:rsidR="004A51C1" w:rsidRDefault="004A51C1" w:rsidP="004A51C1"/>
    <w:p w14:paraId="6EAE1298" w14:textId="77777777" w:rsidR="004A51C1" w:rsidRDefault="004A51C1" w:rsidP="004A51C1">
      <w:pPr>
        <w:spacing w:after="200" w:line="276" w:lineRule="auto"/>
      </w:pPr>
      <w:r>
        <w:br w:type="page"/>
      </w:r>
    </w:p>
    <w:p w14:paraId="270C5086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1E79EF89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46E71FDA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2BBDDA2B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2D6773A5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74CC5A7A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5EB7FCD8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</w:p>
    <w:p w14:paraId="536BD47E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6AC3C06F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</w:p>
    <w:p w14:paraId="72BA5A48" w14:textId="77777777" w:rsidR="004A51C1" w:rsidRPr="00D70674" w:rsidRDefault="004A51C1" w:rsidP="004A51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Matemática</w:t>
      </w:r>
    </w:p>
    <w:p w14:paraId="722674F0" w14:textId="77777777" w:rsidR="004A51C1" w:rsidRPr="00D70674" w:rsidRDefault="004A51C1" w:rsidP="004A51C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486113E6" w14:textId="77777777" w:rsidR="004A51C1" w:rsidRPr="00D70674" w:rsidRDefault="004A51C1" w:rsidP="004A51C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4A51C1" w:rsidRPr="00F004C9" w14:paraId="055BFA2C" w14:textId="77777777" w:rsidTr="001E25CF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4F452A02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  <w:p w14:paraId="2B696532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8° ANO - 3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4A51C1" w:rsidRPr="00F004C9" w14:paraId="533D1B1E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49916A5" w14:textId="77777777" w:rsidR="004A51C1" w:rsidRPr="00F004C9" w:rsidRDefault="004A51C1" w:rsidP="001E25C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7006754E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2CF2879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20507C9B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4AC90732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1D25EE8B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51C1" w:rsidRPr="00F004C9" w14:paraId="4199105B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A4638D2" w14:textId="77777777" w:rsidR="004A51C1" w:rsidRPr="00DA79AE" w:rsidRDefault="004A51C1" w:rsidP="001E25CF">
            <w:pPr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Álgebra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22FEB1D9" w14:textId="77777777" w:rsidR="004A51C1" w:rsidRPr="00DA79AE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Sequências recursivas e não recursivas.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FF99858" w14:textId="77777777" w:rsidR="004A51C1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(EF08MA10) Identificar a regularidade de uma sequência numérica ou figural não recursiva e construir um algoritmo por meio de um fluxograma que permita indicar os números ou as figuras seguintes.</w:t>
            </w:r>
          </w:p>
          <w:p w14:paraId="45561886" w14:textId="77777777" w:rsidR="004A51C1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14:paraId="12F79B22" w14:textId="77777777" w:rsidR="004A51C1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(EF08MA11) Identificar a regularidade de uma sequência numérica recursiva e construir um algoritmo por meio de um fluxograma que permita indicar os números seguintes.</w:t>
            </w:r>
          </w:p>
          <w:p w14:paraId="400721A5" w14:textId="77777777" w:rsidR="004A51C1" w:rsidRPr="00DA79AE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6CA29CEB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356AC561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5C22E431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51C1" w:rsidRPr="00F004C9" w14:paraId="77FCD7DC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81543C2" w14:textId="77777777" w:rsidR="004A51C1" w:rsidRPr="00DA79AE" w:rsidRDefault="004A51C1" w:rsidP="001E25CF">
            <w:pPr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Grandezas e Medidas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52D53501" w14:textId="77777777" w:rsidR="004A51C1" w:rsidRPr="00DA79AE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Área de figuras planas; Área do círculo e comprimento de sua circunferência.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85F44CC" w14:textId="77777777" w:rsidR="004A51C1" w:rsidRPr="00DA79AE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 xml:space="preserve">(EF08MA19) Resolver e elaborar </w:t>
            </w:r>
            <w:proofErr w:type="spellStart"/>
            <w:r w:rsidRPr="00DA79AE">
              <w:rPr>
                <w:rFonts w:ascii="Arial" w:hAnsi="Arial" w:cs="Arial"/>
              </w:rPr>
              <w:t>situaçõesproblema</w:t>
            </w:r>
            <w:proofErr w:type="spellEnd"/>
            <w:r w:rsidRPr="00DA79AE">
              <w:rPr>
                <w:rFonts w:ascii="Arial" w:hAnsi="Arial" w:cs="Arial"/>
              </w:rPr>
              <w:t xml:space="preserve"> que envolva medidas de área de figuras geométricas, utilizando expressões de cálculo de área (quadriláteros, triângulos e círculos), em situações como determinar medida de terrenos.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59DF335B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62C1FD74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47252B59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51C1" w:rsidRPr="00F004C9" w14:paraId="59C90ACC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9F20DA8" w14:textId="77777777" w:rsidR="004A51C1" w:rsidRPr="00DA79AE" w:rsidRDefault="004A51C1" w:rsidP="001E25CF">
            <w:pPr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lastRenderedPageBreak/>
              <w:t>Probabilidade e Estatística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1602ADE4" w14:textId="77777777" w:rsidR="004A51C1" w:rsidRPr="00DA79AE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Gráficos de barras, colunas, linhas ou setores e seus elementos constitutivos e adequação para determinado conjunto de dados.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FD5BEB8" w14:textId="77777777" w:rsidR="004A51C1" w:rsidRPr="00DA79AE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(EF08MA23) Identificar o tipo adequado de gráfico para representar um conjunto de dados de uma pesquisa ou expressar determinada informação.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46029034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6B63025D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505EA411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51C1" w:rsidRPr="00F004C9" w14:paraId="3E7F6B19" w14:textId="77777777" w:rsidTr="001E25CF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10B02029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4FCE7586" w14:textId="77777777" w:rsidR="004A51C1" w:rsidRPr="00F004C9" w:rsidRDefault="004A51C1" w:rsidP="001E25CF">
            <w:pPr>
              <w:jc w:val="both"/>
            </w:pPr>
          </w:p>
        </w:tc>
      </w:tr>
      <w:tr w:rsidR="004A51C1" w14:paraId="01D2D53D" w14:textId="77777777" w:rsidTr="001E25CF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393C7A9F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Aulas expositivas e dialogadas, trabalhos diversos (individuais e em grupos), avaliação escrita e contínua, exercícios, interesse e participação, atitudes.</w:t>
            </w:r>
          </w:p>
          <w:p w14:paraId="6038E5C0" w14:textId="77777777" w:rsidR="004A51C1" w:rsidRDefault="004A51C1" w:rsidP="001E25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04B3A83" w14:textId="77777777" w:rsidR="004A51C1" w:rsidRDefault="004A51C1" w:rsidP="004A51C1"/>
    <w:p w14:paraId="311073A8" w14:textId="77777777" w:rsidR="004A51C1" w:rsidRDefault="004A51C1" w:rsidP="004A51C1">
      <w:pPr>
        <w:spacing w:after="200" w:line="276" w:lineRule="auto"/>
      </w:pPr>
      <w:r>
        <w:br w:type="page"/>
      </w:r>
    </w:p>
    <w:p w14:paraId="5F31CA1F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1423FC27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438D256E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18E1CED2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29C80A4F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7A403F21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0DC2CB4E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</w:p>
    <w:p w14:paraId="04FE1B9F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237663A7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</w:p>
    <w:p w14:paraId="0FD9BCB0" w14:textId="77777777" w:rsidR="004A51C1" w:rsidRPr="00D70674" w:rsidRDefault="004A51C1" w:rsidP="004A51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Matemática</w:t>
      </w:r>
    </w:p>
    <w:p w14:paraId="2F285633" w14:textId="77777777" w:rsidR="004A51C1" w:rsidRPr="00D70674" w:rsidRDefault="004A51C1" w:rsidP="004A51C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397FA716" w14:textId="77777777" w:rsidR="004A51C1" w:rsidRPr="00D70674" w:rsidRDefault="004A51C1" w:rsidP="004A51C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078"/>
        <w:gridCol w:w="6095"/>
        <w:gridCol w:w="4387"/>
      </w:tblGrid>
      <w:tr w:rsidR="004A51C1" w:rsidRPr="00F004C9" w14:paraId="41A65FED" w14:textId="77777777" w:rsidTr="001E25CF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7139D88C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  <w:p w14:paraId="53355FBB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8° ANO - 4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4A51C1" w:rsidRPr="00F004C9" w14:paraId="09BDB6A6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6BADC85" w14:textId="77777777" w:rsidR="004A51C1" w:rsidRPr="00F004C9" w:rsidRDefault="004A51C1" w:rsidP="001E25C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69AA907D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4F75F1C3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7AC8A452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auto"/>
          </w:tcPr>
          <w:p w14:paraId="7E54DFDC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191D07B7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51C1" w:rsidRPr="00DA79AE" w14:paraId="234E2E82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E14B680" w14:textId="77777777" w:rsidR="004A51C1" w:rsidRPr="00DA79AE" w:rsidRDefault="004A51C1" w:rsidP="001E25CF">
            <w:pPr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Álgebra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0BAA2F2F" w14:textId="77777777" w:rsidR="004A51C1" w:rsidRPr="00DA79AE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Associação de uma equação linear de 1ºgrau a uma reta no plano cartesiano.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1AE0DA05" w14:textId="77777777" w:rsidR="004A51C1" w:rsidRPr="00DA79AE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(EF08MA07) Associar uma equação linear de 1º grau com duas incógnitas a uma reta no plano cartesiano.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auto"/>
          </w:tcPr>
          <w:p w14:paraId="3F18B148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3155EB3A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482DE244" w14:textId="77777777" w:rsidR="004A51C1" w:rsidRPr="00DA79AE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51C1" w:rsidRPr="00DA79AE" w14:paraId="6444E894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95B08F9" w14:textId="77777777" w:rsidR="004A51C1" w:rsidRPr="00DA79AE" w:rsidRDefault="004A51C1" w:rsidP="001E25CF">
            <w:pPr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Álgebra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0473E079" w14:textId="77777777" w:rsidR="004A51C1" w:rsidRPr="00DA79AE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Sistema de equações de 1º grau: resolução algébrica e representação no plano cartesiano.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6C773548" w14:textId="77777777" w:rsidR="004A51C1" w:rsidRPr="00DA79AE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(EF08MA08) Resolver e elaborar situações problema que possam ser representados por sistemas de equações de 1º grau com duas incógnitas e interpretá-los, utilizando, inclusive, o plano cartesiano como recurso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auto"/>
          </w:tcPr>
          <w:p w14:paraId="3443F541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2E24A03F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4E245E5D" w14:textId="77777777" w:rsidR="004A51C1" w:rsidRPr="00DA79AE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51C1" w:rsidRPr="00DA79AE" w14:paraId="280F20A7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29B6AF4" w14:textId="77777777" w:rsidR="004A51C1" w:rsidRPr="00DA79AE" w:rsidRDefault="004A51C1" w:rsidP="001E25CF">
            <w:pPr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Probabilidade e Estatística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5F62EFC6" w14:textId="77777777" w:rsidR="004A51C1" w:rsidRPr="00DA79AE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Pesquisas censitária ou amostral. Planejamento e execução de pesquisa amostral.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719576AA" w14:textId="77777777" w:rsidR="004A51C1" w:rsidRPr="00DA79AE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(EF08MA27) Planejar e executar pesquisa amostral, selecionando uma técnica de amostragem adequada, e escrever relatório que contenha os gráficos apropriados para representar os conjuntos de dados, destacando aspectos como as medidas de tendência central, a amplitude e as conclusões.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auto"/>
          </w:tcPr>
          <w:p w14:paraId="0DF63BA4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3A5ABB00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45C4C039" w14:textId="77777777" w:rsidR="004A51C1" w:rsidRPr="00DA79AE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51C1" w:rsidRPr="00DA79AE" w14:paraId="308CAAC8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7646741" w14:textId="77777777" w:rsidR="004A51C1" w:rsidRPr="00DA79AE" w:rsidRDefault="004A51C1" w:rsidP="001E25CF">
            <w:pPr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lastRenderedPageBreak/>
              <w:t>Álgebra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11DA187C" w14:textId="77777777" w:rsidR="004A51C1" w:rsidRPr="00DA79AE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Equação de 2º grau do tipo ax² = b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76EA07CA" w14:textId="77777777" w:rsidR="004A51C1" w:rsidRPr="00DA79AE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(EF08MA09) Resolver e elaborar, com e sem uso de tecnologias, situações-problema que possam ser representados por equações de 2º grau do tipo ax² = b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auto"/>
          </w:tcPr>
          <w:p w14:paraId="0B39B9CF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409A038E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6F8731C1" w14:textId="77777777" w:rsidR="004A51C1" w:rsidRPr="00DA79AE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51C1" w:rsidRPr="00F004C9" w14:paraId="31E8C4BD" w14:textId="77777777" w:rsidTr="001E25CF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1F808344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20387B8E" w14:textId="77777777" w:rsidR="004A51C1" w:rsidRPr="00F004C9" w:rsidRDefault="004A51C1" w:rsidP="001E25CF">
            <w:pPr>
              <w:jc w:val="both"/>
            </w:pPr>
          </w:p>
        </w:tc>
      </w:tr>
      <w:tr w:rsidR="004A51C1" w14:paraId="15E4961A" w14:textId="77777777" w:rsidTr="001E25CF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49D04B72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Aulas expositivas e dialogadas, trabalhos diversos (individuais e em grupos), avaliação escrita e contínua, exercícios, interesse e participação, atitudes.</w:t>
            </w:r>
          </w:p>
          <w:p w14:paraId="56EB2483" w14:textId="77777777" w:rsidR="004A51C1" w:rsidRDefault="004A51C1" w:rsidP="001E25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D5F151F" w14:textId="77777777" w:rsidR="004A51C1" w:rsidRDefault="004A51C1" w:rsidP="004A51C1"/>
    <w:p w14:paraId="58E3DAF2" w14:textId="77777777" w:rsidR="004A51C1" w:rsidRDefault="004A51C1" w:rsidP="004A51C1">
      <w:pPr>
        <w:spacing w:after="200" w:line="276" w:lineRule="auto"/>
      </w:pPr>
    </w:p>
    <w:p w14:paraId="6E279C4B" w14:textId="77777777" w:rsidR="004A51C1" w:rsidRDefault="004A51C1" w:rsidP="004A51C1">
      <w:pPr>
        <w:spacing w:after="200" w:line="276" w:lineRule="auto"/>
      </w:pPr>
    </w:p>
    <w:p w14:paraId="28A7B053" w14:textId="77777777" w:rsidR="004A51C1" w:rsidRDefault="004A51C1" w:rsidP="004A51C1">
      <w:pPr>
        <w:spacing w:after="200" w:line="276" w:lineRule="auto"/>
      </w:pPr>
    </w:p>
    <w:p w14:paraId="3BAF4F82" w14:textId="77777777" w:rsidR="004A51C1" w:rsidRDefault="004A51C1" w:rsidP="004A51C1">
      <w:pPr>
        <w:spacing w:after="200" w:line="276" w:lineRule="auto"/>
      </w:pPr>
    </w:p>
    <w:p w14:paraId="7EA9173B" w14:textId="77777777" w:rsidR="004A51C1" w:rsidRDefault="004A51C1" w:rsidP="004A51C1">
      <w:pPr>
        <w:spacing w:after="200" w:line="276" w:lineRule="auto"/>
      </w:pPr>
    </w:p>
    <w:p w14:paraId="20DF12FF" w14:textId="77777777" w:rsidR="004A51C1" w:rsidRDefault="004A51C1" w:rsidP="004A51C1">
      <w:pPr>
        <w:spacing w:after="200" w:line="276" w:lineRule="auto"/>
      </w:pPr>
    </w:p>
    <w:p w14:paraId="7C5044F3" w14:textId="77777777" w:rsidR="004A51C1" w:rsidRDefault="004A51C1" w:rsidP="004A51C1">
      <w:pPr>
        <w:spacing w:after="200" w:line="276" w:lineRule="auto"/>
      </w:pPr>
    </w:p>
    <w:p w14:paraId="696D18D9" w14:textId="77777777" w:rsidR="004A51C1" w:rsidRDefault="004A51C1" w:rsidP="004A51C1">
      <w:pPr>
        <w:spacing w:after="200" w:line="276" w:lineRule="auto"/>
      </w:pPr>
    </w:p>
    <w:p w14:paraId="71F81F01" w14:textId="77777777" w:rsidR="004A51C1" w:rsidRDefault="004A51C1" w:rsidP="004A51C1">
      <w:pPr>
        <w:spacing w:after="200" w:line="276" w:lineRule="auto"/>
      </w:pPr>
    </w:p>
    <w:p w14:paraId="2CDF2142" w14:textId="77777777" w:rsidR="004A51C1" w:rsidRDefault="004A51C1" w:rsidP="004A51C1">
      <w:pPr>
        <w:spacing w:after="200" w:line="276" w:lineRule="auto"/>
      </w:pPr>
    </w:p>
    <w:p w14:paraId="63730A7D" w14:textId="77777777" w:rsidR="004A51C1" w:rsidRDefault="004A51C1" w:rsidP="004A51C1">
      <w:pPr>
        <w:spacing w:after="200" w:line="276" w:lineRule="auto"/>
      </w:pPr>
    </w:p>
    <w:p w14:paraId="24B206C1" w14:textId="77777777" w:rsidR="004A51C1" w:rsidRDefault="004A51C1" w:rsidP="004A51C1">
      <w:pPr>
        <w:spacing w:after="200" w:line="276" w:lineRule="auto"/>
      </w:pPr>
    </w:p>
    <w:p w14:paraId="60167FC2" w14:textId="77777777" w:rsidR="004A51C1" w:rsidRDefault="004A51C1" w:rsidP="004A51C1">
      <w:pPr>
        <w:spacing w:after="200" w:line="276" w:lineRule="auto"/>
      </w:pPr>
    </w:p>
    <w:p w14:paraId="3E598F22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0CD4DCCD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5D2768F5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4BF25998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2B63E6D9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329BE960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2254D9D9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</w:p>
    <w:p w14:paraId="2C3628BC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34C5720A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</w:p>
    <w:p w14:paraId="15B4B6E3" w14:textId="77777777" w:rsidR="004A51C1" w:rsidRPr="00D70674" w:rsidRDefault="004A51C1" w:rsidP="004A51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Matemática</w:t>
      </w:r>
    </w:p>
    <w:p w14:paraId="50D8E05B" w14:textId="77777777" w:rsidR="004A51C1" w:rsidRPr="00D70674" w:rsidRDefault="004A51C1" w:rsidP="004A51C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2B23DE3F" w14:textId="77777777" w:rsidR="004A51C1" w:rsidRPr="00D70674" w:rsidRDefault="004A51C1" w:rsidP="004A51C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936"/>
        <w:gridCol w:w="6946"/>
        <w:gridCol w:w="3678"/>
      </w:tblGrid>
      <w:tr w:rsidR="004A51C1" w:rsidRPr="00F004C9" w14:paraId="4763DFBE" w14:textId="77777777" w:rsidTr="001E25CF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1A11F2E7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  <w:p w14:paraId="3DA03D7E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9° ANO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- 1º BIMESTRE</w:t>
            </w:r>
          </w:p>
        </w:tc>
      </w:tr>
      <w:tr w:rsidR="004A51C1" w:rsidRPr="00F004C9" w14:paraId="6D337948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5D8B551D" w14:textId="77777777" w:rsidR="004A51C1" w:rsidRPr="00F004C9" w:rsidRDefault="004A51C1" w:rsidP="001E25C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454D1240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38C1FD7D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05266EE5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14:paraId="2E78E96F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6FA02189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51C1" w:rsidRPr="00271502" w14:paraId="4FED25BD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AC0AA60" w14:textId="77777777" w:rsidR="004A51C1" w:rsidRPr="00271502" w:rsidRDefault="004A51C1" w:rsidP="001E25CF">
            <w:pPr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Números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7C552260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Necessidade dos números reais para medir qualquer segmento de reta; Números irracionais: reconhecimento e localização de alguns na reta numérica.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6914C697" w14:textId="77777777" w:rsidR="004A51C1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(EF09MA01) Reconhecer que, uma vez fixada uma unidade de comprimento, existem segmentos de reta cujo comprimento não é expresso por número racional (como as medidas de diagonais de um polígono e alturas de um triângulo, quando se toma a medida de cada lado como unidade).</w:t>
            </w:r>
          </w:p>
          <w:p w14:paraId="5D1389A9" w14:textId="77777777" w:rsidR="004A51C1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14:paraId="51950D6F" w14:textId="77777777" w:rsidR="004A51C1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(EF09MA02) Reconhecer um número irracional como um número real cuja representação decimal é infinita e não periódica, e estimar a localização de alguns deles na reta numérica.</w:t>
            </w:r>
          </w:p>
          <w:p w14:paraId="5E312A86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14:paraId="1F39304C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6FFE9060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13F598A1" w14:textId="77777777" w:rsidR="004A51C1" w:rsidRPr="00271502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A51C1" w:rsidRPr="00271502" w14:paraId="4BB8FD76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57CDA7EA" w14:textId="77777777" w:rsidR="004A51C1" w:rsidRPr="00271502" w:rsidRDefault="004A51C1" w:rsidP="001E25CF">
            <w:pPr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Números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07AF9733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Potências com expoentes negativos e fracionários.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7648352C" w14:textId="77777777" w:rsidR="004A51C1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(EF09MA03) Efetuar cálculos com números reais, inclusive potências com expoentes fracionários</w:t>
            </w:r>
            <w:r>
              <w:rPr>
                <w:rFonts w:ascii="Arial" w:hAnsi="Arial" w:cs="Arial"/>
              </w:rPr>
              <w:t>.</w:t>
            </w:r>
          </w:p>
          <w:p w14:paraId="4B2CDB49" w14:textId="77777777" w:rsidR="004A51C1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14:paraId="12E55491" w14:textId="77777777" w:rsidR="004A51C1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 xml:space="preserve">(EF09MA04) Resolver e elaborar </w:t>
            </w:r>
            <w:proofErr w:type="spellStart"/>
            <w:r w:rsidRPr="00271502">
              <w:rPr>
                <w:rFonts w:ascii="Arial" w:hAnsi="Arial" w:cs="Arial"/>
              </w:rPr>
              <w:t>situaçõesproblema</w:t>
            </w:r>
            <w:proofErr w:type="spellEnd"/>
            <w:r w:rsidRPr="00271502">
              <w:rPr>
                <w:rFonts w:ascii="Arial" w:hAnsi="Arial" w:cs="Arial"/>
              </w:rPr>
              <w:t xml:space="preserve"> com números reais, inclusive em notação científica, envolvendo </w:t>
            </w:r>
            <w:r w:rsidRPr="00271502">
              <w:rPr>
                <w:rFonts w:ascii="Arial" w:hAnsi="Arial" w:cs="Arial"/>
              </w:rPr>
              <w:lastRenderedPageBreak/>
              <w:t>diferentes operações.</w:t>
            </w:r>
          </w:p>
          <w:p w14:paraId="02E9F860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14:paraId="64EA291B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lastRenderedPageBreak/>
              <w:t>Apresentação da teoria e de uma coleção de exercícios exemplares que exploram diferentes contextos;</w:t>
            </w:r>
          </w:p>
          <w:p w14:paraId="0637CD6D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25D08632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51C1" w:rsidRPr="00271502" w14:paraId="657CF954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2E074C8" w14:textId="77777777" w:rsidR="004A51C1" w:rsidRPr="00271502" w:rsidRDefault="004A51C1" w:rsidP="001E25CF">
            <w:pPr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lastRenderedPageBreak/>
              <w:t>Números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47ECD920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Porcen</w:t>
            </w:r>
            <w:r>
              <w:rPr>
                <w:rFonts w:ascii="Arial" w:hAnsi="Arial" w:cs="Arial"/>
              </w:rPr>
              <w:t xml:space="preserve">tagens: problemas que envolvem </w:t>
            </w:r>
            <w:r w:rsidRPr="00271502">
              <w:rPr>
                <w:rFonts w:ascii="Arial" w:hAnsi="Arial" w:cs="Arial"/>
              </w:rPr>
              <w:t>cálculo de percentuais sucessivos.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64526A81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(EF09MA05) Resolver e elaborar situações</w:t>
            </w:r>
            <w:r>
              <w:rPr>
                <w:rFonts w:ascii="Arial" w:hAnsi="Arial" w:cs="Arial"/>
              </w:rPr>
              <w:t xml:space="preserve"> problema que envolva</w:t>
            </w:r>
            <w:r w:rsidRPr="00271502">
              <w:rPr>
                <w:rFonts w:ascii="Arial" w:hAnsi="Arial" w:cs="Arial"/>
              </w:rPr>
              <w:t xml:space="preserve"> porcentagens, com a ideia de aplicação de percentuais sucessivos e a determinação das taxas percentuais, preferencialmente com o uso de tecnologias digitais, no contexto da educação financeira.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14:paraId="48CCB473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70337498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010CDCBD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51C1" w:rsidRPr="00F004C9" w14:paraId="56B3FCC8" w14:textId="77777777" w:rsidTr="001E25CF">
        <w:trPr>
          <w:trHeight w:val="318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675EDFA" w14:textId="77777777" w:rsidR="004A51C1" w:rsidRPr="00E03039" w:rsidRDefault="004A51C1" w:rsidP="001E25CF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</w:rPr>
            </w:pPr>
            <w:r w:rsidRPr="00E03039">
              <w:rPr>
                <w:rFonts w:ascii="Arial" w:hAnsi="Arial" w:cs="Arial"/>
              </w:rPr>
              <w:t>Grandezas e Medidas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75374252" w14:textId="77777777" w:rsidR="004A51C1" w:rsidRPr="00E03039" w:rsidRDefault="004A51C1" w:rsidP="001E25CF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</w:rPr>
            </w:pPr>
            <w:r w:rsidRPr="00E03039">
              <w:rPr>
                <w:rFonts w:ascii="Arial" w:hAnsi="Arial" w:cs="Arial"/>
              </w:rPr>
              <w:t>Unidades de medida para medir distâncias muito grandes e muito pequenas; Unidades de medida utilizadas na informática.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63F82DF6" w14:textId="77777777" w:rsidR="004A51C1" w:rsidRPr="00E03039" w:rsidRDefault="004A51C1" w:rsidP="001E25CF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</w:rPr>
            </w:pPr>
            <w:r w:rsidRPr="00E03039">
              <w:rPr>
                <w:rFonts w:ascii="Arial" w:hAnsi="Arial" w:cs="Arial"/>
              </w:rPr>
              <w:t>(EF09MA18) Reconhecer e empregar unidades usadas para expressar medidas muito grandes ou muito pequenas, tais como distância entre planetas e sistemas solares, tamanho de vírus ou de células, capacidade de armazenamento de computadores, entre outros.</w:t>
            </w:r>
          </w:p>
        </w:tc>
        <w:tc>
          <w:tcPr>
            <w:tcW w:w="3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081F0B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299BB952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56214DD6" w14:textId="77777777" w:rsidR="004A51C1" w:rsidRPr="00F004C9" w:rsidRDefault="004A51C1" w:rsidP="001E25CF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4A51C1" w:rsidRPr="00F004C9" w14:paraId="1E5D4C02" w14:textId="77777777" w:rsidTr="001E25CF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51F57007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4FD7A18C" w14:textId="77777777" w:rsidR="004A51C1" w:rsidRPr="00F004C9" w:rsidRDefault="004A51C1" w:rsidP="001E25CF">
            <w:pPr>
              <w:jc w:val="both"/>
            </w:pPr>
          </w:p>
        </w:tc>
      </w:tr>
      <w:tr w:rsidR="004A51C1" w14:paraId="15B4DCC4" w14:textId="77777777" w:rsidTr="001E25CF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7C399B86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Aulas expositivas e dialogadas, trabalhos diversos (individuais e em grupos), avaliação escrita e contínua, exercícios, interesse e participação, atitudes.</w:t>
            </w:r>
          </w:p>
          <w:p w14:paraId="491069BA" w14:textId="77777777" w:rsidR="004A51C1" w:rsidRDefault="004A51C1" w:rsidP="001E25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685F6A9" w14:textId="77777777" w:rsidR="004A51C1" w:rsidRDefault="004A51C1" w:rsidP="004A51C1"/>
    <w:p w14:paraId="6C5498B8" w14:textId="77777777" w:rsidR="004A51C1" w:rsidRDefault="004A51C1" w:rsidP="004A51C1">
      <w:pPr>
        <w:spacing w:after="200" w:line="276" w:lineRule="auto"/>
      </w:pPr>
      <w:r>
        <w:br w:type="page"/>
      </w:r>
    </w:p>
    <w:p w14:paraId="0473B732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66479F73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64BCF802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408360E2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0B28971F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2F3A2BA6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65A9394C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</w:p>
    <w:p w14:paraId="28080914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57511064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</w:p>
    <w:p w14:paraId="5BEEBB25" w14:textId="77777777" w:rsidR="004A51C1" w:rsidRPr="00D70674" w:rsidRDefault="004A51C1" w:rsidP="004A51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Matemática</w:t>
      </w:r>
    </w:p>
    <w:p w14:paraId="708E6D14" w14:textId="77777777" w:rsidR="004A51C1" w:rsidRPr="00D70674" w:rsidRDefault="004A51C1" w:rsidP="004A51C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22FB9506" w14:textId="77777777" w:rsidR="004A51C1" w:rsidRPr="00D70674" w:rsidRDefault="004A51C1" w:rsidP="004A51C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520"/>
        <w:gridCol w:w="3820"/>
      </w:tblGrid>
      <w:tr w:rsidR="004A51C1" w:rsidRPr="00F004C9" w14:paraId="35ACF682" w14:textId="77777777" w:rsidTr="001E25CF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2890CB4B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  <w:p w14:paraId="55D3B3FE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9° ANO - 2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4A51C1" w:rsidRPr="00F004C9" w14:paraId="72E3028B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779ADE5" w14:textId="77777777" w:rsidR="004A51C1" w:rsidRPr="00F004C9" w:rsidRDefault="004A51C1" w:rsidP="001E25C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22110DC6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034A27C5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4EE464F1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</w:tcPr>
          <w:p w14:paraId="2B014A1F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6B854633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51C1" w:rsidRPr="00271502" w14:paraId="1819876B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9E57D9E" w14:textId="77777777" w:rsidR="004A51C1" w:rsidRPr="00271502" w:rsidRDefault="004A51C1" w:rsidP="001E25CF">
            <w:pPr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Probabilidade e Estatística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4410D843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Leitura, interpretação e representação de dados de pesquisa expressos em tabelas de dupla entrada, gráficos de colunas simples e agrupadas, gráficos de barras e de setores e gráficos pictóricos.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55454F37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(EF09MA22) Escolher e construir o gráfico mais adequado (colunas, setores, linhas), com ou sem uso de planilhas eletrônicas, para apresentar um determinado conjunto de dados, destacando aspectos como as medidas de tendência central.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</w:tcPr>
          <w:p w14:paraId="5EFCD8C1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251453E9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17E3C56C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51C1" w:rsidRPr="00271502" w14:paraId="29634FE5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66CDCC7" w14:textId="77777777" w:rsidR="004A51C1" w:rsidRPr="00271502" w:rsidRDefault="004A51C1" w:rsidP="001E25CF">
            <w:pPr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Probabilidade e Estatística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395E8E04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Planejamento e execução de pesquisa amostral e apresentação de relatório.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7B137B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(EF09MA23) Planejar e executar pesquisa amostral envolvendo tema da realidade social e comunicar os resultados por meio de relatório contendo avaliação de medidas de tendência central e da amplitude, tabelas e gráficos adequados, construídos com o apoio de planilhas eletrônicas.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</w:tcPr>
          <w:p w14:paraId="3BA74255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1AA8790B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4C385D62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51C1" w:rsidRPr="00271502" w14:paraId="3EF1D84A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1FCCF1E" w14:textId="77777777" w:rsidR="004A51C1" w:rsidRPr="00271502" w:rsidRDefault="004A51C1" w:rsidP="001E25CF">
            <w:pPr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Probabilidade e Estatística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3AA2A451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 xml:space="preserve">Análise de probabilidade de eventos aleatórios: eventos dependentes </w:t>
            </w:r>
            <w:proofErr w:type="spellStart"/>
            <w:r w:rsidRPr="00271502">
              <w:rPr>
                <w:rFonts w:ascii="Arial" w:hAnsi="Arial" w:cs="Arial"/>
              </w:rPr>
              <w:lastRenderedPageBreak/>
              <w:t>eindependentes</w:t>
            </w:r>
            <w:proofErr w:type="spellEnd"/>
            <w:r w:rsidRPr="00271502"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0C8678EB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lastRenderedPageBreak/>
              <w:t>(EF09MA20) Reconhecer, em experimentos aleatórios, eventos independentes e dependentes e calcular a probabilidade de sua ocorrência, nos dois casos.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</w:tcPr>
          <w:p w14:paraId="1DD97969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3B1360CD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lastRenderedPageBreak/>
              <w:t>Lousa, giz, cadernos, réguas, material escolar individual do aluno.</w:t>
            </w:r>
          </w:p>
          <w:p w14:paraId="71756007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51C1" w:rsidRPr="0024525C" w14:paraId="0CC9A261" w14:textId="77777777" w:rsidTr="001E25CF">
        <w:trPr>
          <w:trHeight w:val="2010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5F037083" w14:textId="77777777" w:rsidR="004A51C1" w:rsidRPr="0024525C" w:rsidRDefault="004A51C1" w:rsidP="001E25CF">
            <w:pPr>
              <w:jc w:val="both"/>
              <w:rPr>
                <w:rFonts w:ascii="Arial" w:hAnsi="Arial" w:cs="Arial"/>
              </w:rPr>
            </w:pPr>
            <w:r w:rsidRPr="0024525C">
              <w:rPr>
                <w:rFonts w:ascii="Arial" w:hAnsi="Arial" w:cs="Arial"/>
              </w:rPr>
              <w:lastRenderedPageBreak/>
              <w:t>Probabilidade e Estatística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2200456E" w14:textId="77777777" w:rsidR="004A51C1" w:rsidRPr="0024525C" w:rsidRDefault="004A51C1" w:rsidP="001E25CF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</w:rPr>
            </w:pPr>
            <w:r w:rsidRPr="0024525C">
              <w:rPr>
                <w:rFonts w:ascii="Arial" w:hAnsi="Arial" w:cs="Arial"/>
              </w:rPr>
              <w:t>Análi</w:t>
            </w:r>
            <w:r>
              <w:rPr>
                <w:rFonts w:ascii="Arial" w:hAnsi="Arial" w:cs="Arial"/>
              </w:rPr>
              <w:t xml:space="preserve">se de gráficos divulgados pela </w:t>
            </w:r>
            <w:r w:rsidRPr="0024525C">
              <w:rPr>
                <w:rFonts w:ascii="Arial" w:hAnsi="Arial" w:cs="Arial"/>
              </w:rPr>
              <w:t>mídia:</w:t>
            </w:r>
            <w:r>
              <w:rPr>
                <w:rFonts w:ascii="Arial" w:hAnsi="Arial" w:cs="Arial"/>
              </w:rPr>
              <w:t xml:space="preserve"> elementos que podem induzir a </w:t>
            </w:r>
            <w:r w:rsidRPr="0024525C">
              <w:rPr>
                <w:rFonts w:ascii="Arial" w:hAnsi="Arial" w:cs="Arial"/>
              </w:rPr>
              <w:t>erros de leitura ou de interpretação.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F745FC1" w14:textId="77777777" w:rsidR="004A51C1" w:rsidRPr="0024525C" w:rsidRDefault="004A51C1" w:rsidP="001E25CF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</w:rPr>
            </w:pPr>
            <w:r w:rsidRPr="0024525C">
              <w:rPr>
                <w:rFonts w:ascii="Arial" w:hAnsi="Arial" w:cs="Arial"/>
              </w:rPr>
              <w:t>(EF09MA21) Ler, interpretar, analisar e identificar, em gráficos divulgados pela mídia, os elementos que podem induzir, às vezes propositadamente, erros de leitura, como escalas inapropriadas, legendas não explicitadas corretamente, omissão de informações importantes (fontes e datas), entre outros.</w:t>
            </w:r>
          </w:p>
        </w:tc>
        <w:tc>
          <w:tcPr>
            <w:tcW w:w="3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8A644D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0E36BB1D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64B4F28B" w14:textId="77777777" w:rsidR="004A51C1" w:rsidRPr="0024525C" w:rsidRDefault="004A51C1" w:rsidP="001E25CF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4A51C1" w:rsidRPr="00F004C9" w14:paraId="65F46073" w14:textId="77777777" w:rsidTr="001E25CF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2E671B96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449A13BF" w14:textId="77777777" w:rsidR="004A51C1" w:rsidRPr="00F004C9" w:rsidRDefault="004A51C1" w:rsidP="001E25CF">
            <w:pPr>
              <w:jc w:val="both"/>
            </w:pPr>
          </w:p>
        </w:tc>
      </w:tr>
      <w:tr w:rsidR="004A51C1" w14:paraId="50D35D57" w14:textId="77777777" w:rsidTr="001E25CF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6B25025A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Aulas expositivas e dialogadas, trabalhos diversos (individuais e em grupos), avaliação escrita e contínua, exercícios, interesse e participação, atitudes.</w:t>
            </w:r>
          </w:p>
          <w:p w14:paraId="05D82A17" w14:textId="77777777" w:rsidR="004A51C1" w:rsidRDefault="004A51C1" w:rsidP="001E25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7B0BA28" w14:textId="77777777" w:rsidR="004A51C1" w:rsidRDefault="004A51C1" w:rsidP="004A51C1"/>
    <w:p w14:paraId="31E26B6C" w14:textId="77777777" w:rsidR="004A51C1" w:rsidRDefault="004A51C1" w:rsidP="004A51C1">
      <w:pPr>
        <w:spacing w:after="200" w:line="276" w:lineRule="auto"/>
      </w:pPr>
      <w:r>
        <w:br w:type="page"/>
      </w:r>
    </w:p>
    <w:p w14:paraId="563FCE5F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68DCFEEE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012CEA4C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3325266C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333FDBA5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33DA2930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536AE945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</w:p>
    <w:p w14:paraId="4783E18F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2970F2E2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</w:p>
    <w:p w14:paraId="6D2289F6" w14:textId="77777777" w:rsidR="004A51C1" w:rsidRPr="00D70674" w:rsidRDefault="004A51C1" w:rsidP="004A51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Matemática</w:t>
      </w:r>
    </w:p>
    <w:p w14:paraId="6113959B" w14:textId="77777777" w:rsidR="004A51C1" w:rsidRPr="00D70674" w:rsidRDefault="004A51C1" w:rsidP="004A51C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475F433C" w14:textId="77777777" w:rsidR="004A51C1" w:rsidRPr="00D70674" w:rsidRDefault="004A51C1" w:rsidP="004A51C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520"/>
        <w:gridCol w:w="3820"/>
      </w:tblGrid>
      <w:tr w:rsidR="004A51C1" w:rsidRPr="00F004C9" w14:paraId="1EEBDB77" w14:textId="77777777" w:rsidTr="001E25CF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2CA32C2A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  <w:p w14:paraId="0AE21928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9° ANO - 3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4A51C1" w:rsidRPr="00F004C9" w14:paraId="04688695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594F2617" w14:textId="77777777" w:rsidR="004A51C1" w:rsidRPr="00F004C9" w:rsidRDefault="004A51C1" w:rsidP="001E25C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4C753398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474935FF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5EA94111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</w:tcPr>
          <w:p w14:paraId="1E320351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7FB6019B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51C1" w:rsidRPr="00271502" w14:paraId="7106FF8E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8FFAB91" w14:textId="77777777" w:rsidR="004A51C1" w:rsidRPr="00271502" w:rsidRDefault="004A51C1" w:rsidP="001E25CF">
            <w:pPr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Álgebra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43659E4F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Expressões algébricas: fatoração e produtos notáveis; Resolução de equações polinomiais do 2</w:t>
            </w:r>
            <w:r>
              <w:rPr>
                <w:rFonts w:ascii="Arial" w:hAnsi="Arial" w:cs="Arial"/>
              </w:rPr>
              <w:t>º</w:t>
            </w:r>
            <w:r w:rsidRPr="00271502">
              <w:rPr>
                <w:rFonts w:ascii="Arial" w:hAnsi="Arial" w:cs="Arial"/>
              </w:rPr>
              <w:t xml:space="preserve"> grau por meio de fatorações.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2C77253A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(EF09MA09) Compreender os processos de fatoração de expressões algébricas, com base em suas relações com os produtos notáveis, para resolver e elaborar problemas que possam ser representados por equações polinomiais do 2º grau.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</w:tcPr>
          <w:p w14:paraId="71DBE474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1BD833CC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5047E41D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51C1" w:rsidRPr="00F004C9" w14:paraId="1D4DB8E6" w14:textId="77777777" w:rsidTr="001E25CF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3486CE51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32A5CA46" w14:textId="77777777" w:rsidR="004A51C1" w:rsidRPr="00F004C9" w:rsidRDefault="004A51C1" w:rsidP="001E25CF">
            <w:pPr>
              <w:jc w:val="both"/>
            </w:pPr>
          </w:p>
        </w:tc>
      </w:tr>
      <w:tr w:rsidR="004A51C1" w14:paraId="00D130F0" w14:textId="77777777" w:rsidTr="001E25CF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49BAFE62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Aulas expositivas e dialogadas, trabalhos diversos (individuais e em grupos), avaliação escrita e contínua, exercícios, interesse e participação, atitudes.</w:t>
            </w:r>
          </w:p>
          <w:p w14:paraId="25BDE399" w14:textId="77777777" w:rsidR="004A51C1" w:rsidRDefault="004A51C1" w:rsidP="001E25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44F1E2F" w14:textId="77777777" w:rsidR="004A51C1" w:rsidRDefault="004A51C1" w:rsidP="004A51C1"/>
    <w:p w14:paraId="1A45D75B" w14:textId="77777777" w:rsidR="004A51C1" w:rsidRDefault="004A51C1" w:rsidP="004A51C1">
      <w:pPr>
        <w:spacing w:after="200" w:line="276" w:lineRule="auto"/>
      </w:pPr>
      <w:r>
        <w:br w:type="page"/>
      </w:r>
    </w:p>
    <w:p w14:paraId="04637AD4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776BD667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7F0D20E1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35B3547F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3BBD503F" w14:textId="77777777" w:rsidR="004A51C1" w:rsidRPr="00D70674" w:rsidRDefault="004A51C1" w:rsidP="004A51C1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68BC5EFF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1D953BDF" w14:textId="77777777" w:rsidR="004A51C1" w:rsidRPr="00D70674" w:rsidRDefault="004A51C1" w:rsidP="004A51C1">
      <w:pPr>
        <w:jc w:val="center"/>
        <w:rPr>
          <w:rFonts w:ascii="Arial" w:hAnsi="Arial" w:cs="Arial"/>
          <w:sz w:val="16"/>
          <w:szCs w:val="16"/>
        </w:rPr>
      </w:pPr>
    </w:p>
    <w:p w14:paraId="0126AEAF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44082CCA" w14:textId="77777777" w:rsidR="004A51C1" w:rsidRPr="00D70674" w:rsidRDefault="004A51C1" w:rsidP="004A51C1">
      <w:pPr>
        <w:jc w:val="center"/>
        <w:rPr>
          <w:rFonts w:ascii="Arial" w:hAnsi="Arial" w:cs="Arial"/>
          <w:b/>
        </w:rPr>
      </w:pPr>
    </w:p>
    <w:p w14:paraId="08AB2A96" w14:textId="77777777" w:rsidR="004A51C1" w:rsidRPr="00D70674" w:rsidRDefault="004A51C1" w:rsidP="004A51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Matemática</w:t>
      </w:r>
    </w:p>
    <w:p w14:paraId="298D7C55" w14:textId="77777777" w:rsidR="004A51C1" w:rsidRPr="00D70674" w:rsidRDefault="004A51C1" w:rsidP="004A51C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33E7996E" w14:textId="77777777" w:rsidR="004A51C1" w:rsidRPr="00D70674" w:rsidRDefault="004A51C1" w:rsidP="004A51C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4A51C1" w:rsidRPr="00F004C9" w14:paraId="7584500C" w14:textId="77777777" w:rsidTr="001E25CF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56F5CE8D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  <w:p w14:paraId="2F01DCE7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9° ANO - 4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4A51C1" w:rsidRPr="00F004C9" w14:paraId="5A116179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FFFDD29" w14:textId="77777777" w:rsidR="004A51C1" w:rsidRPr="00F004C9" w:rsidRDefault="004A51C1" w:rsidP="001E25C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45D45106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D353901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7DD8D5CB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028EC576" w14:textId="77777777" w:rsidR="004A51C1" w:rsidRPr="00940457" w:rsidRDefault="004A51C1" w:rsidP="001E25C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3A39E4F5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51C1" w:rsidRPr="00271502" w14:paraId="0E35C56A" w14:textId="77777777" w:rsidTr="001E25C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7D540F6" w14:textId="77777777" w:rsidR="004A51C1" w:rsidRPr="00271502" w:rsidRDefault="004A51C1" w:rsidP="001E25CF">
            <w:pPr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Álgebra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7B2A0DAE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Funções: representações numérica, algébrica e gráfica.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75BD721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71502">
              <w:rPr>
                <w:rFonts w:ascii="Arial" w:hAnsi="Arial" w:cs="Arial"/>
              </w:rPr>
              <w:t>(EF09MA06) Compreender as funções como relações de dependência unívoca entre duas variáveis e suas representações numérica, algébrica e gráfica e utilizar esse conceito para analisar situações que envolvam relações funcionais entre duas variáveis.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3958DDD6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</w:p>
          <w:p w14:paraId="21433435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Lousa, giz, cadernos, réguas, material escolar individual do aluno.</w:t>
            </w:r>
          </w:p>
          <w:p w14:paraId="2A36AA73" w14:textId="77777777" w:rsidR="004A51C1" w:rsidRPr="00271502" w:rsidRDefault="004A51C1" w:rsidP="001E25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51C1" w:rsidRPr="00F004C9" w14:paraId="2B77C06A" w14:textId="77777777" w:rsidTr="001E25CF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3FE3197F" w14:textId="77777777" w:rsidR="004A51C1" w:rsidRPr="00940457" w:rsidRDefault="004A51C1" w:rsidP="001E25CF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0655FA80" w14:textId="77777777" w:rsidR="004A51C1" w:rsidRPr="00F004C9" w:rsidRDefault="004A51C1" w:rsidP="001E25CF">
            <w:pPr>
              <w:jc w:val="both"/>
            </w:pPr>
          </w:p>
        </w:tc>
      </w:tr>
      <w:tr w:rsidR="004A51C1" w14:paraId="66A91124" w14:textId="77777777" w:rsidTr="001E25CF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2C1D7A07" w14:textId="77777777" w:rsidR="004A51C1" w:rsidRPr="008C5AD1" w:rsidRDefault="004A51C1" w:rsidP="001E25CF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Aulas expositivas e dialogadas, trabalhos diversos (individuais e em grupos), avaliação escrita e contínua, exercícios, interesse e participação, atitudes.</w:t>
            </w:r>
          </w:p>
          <w:p w14:paraId="01DF1804" w14:textId="77777777" w:rsidR="004A51C1" w:rsidRDefault="004A51C1" w:rsidP="001E25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F037B0D" w14:textId="77777777" w:rsidR="004A51C1" w:rsidRDefault="004A51C1" w:rsidP="004A51C1"/>
    <w:p w14:paraId="0201BA01" w14:textId="77777777" w:rsidR="004A51C1" w:rsidRDefault="004A51C1" w:rsidP="004A51C1">
      <w:pPr>
        <w:spacing w:after="200" w:line="276" w:lineRule="auto"/>
      </w:pPr>
    </w:p>
    <w:p w14:paraId="208031E7" w14:textId="5A30177B" w:rsidR="004A51C1" w:rsidRDefault="004A51C1" w:rsidP="004A51C1">
      <w:pPr>
        <w:spacing w:after="200" w:line="276" w:lineRule="auto"/>
      </w:pPr>
      <w:r>
        <w:br w:type="page"/>
      </w:r>
    </w:p>
    <w:p w14:paraId="58FED7EF" w14:textId="43AEC776" w:rsidR="004A51C1" w:rsidRDefault="004A51C1">
      <w:pPr>
        <w:spacing w:after="200" w:line="276" w:lineRule="auto"/>
      </w:pPr>
    </w:p>
    <w:p w14:paraId="2326D954" w14:textId="77777777" w:rsidR="004A51C1" w:rsidRDefault="004A51C1">
      <w:pPr>
        <w:spacing w:after="200" w:line="276" w:lineRule="auto"/>
      </w:pPr>
    </w:p>
    <w:p w14:paraId="458799E6" w14:textId="7E27D66F" w:rsidR="004A51C1" w:rsidRDefault="004A51C1">
      <w:pPr>
        <w:spacing w:after="200" w:line="276" w:lineRule="auto"/>
      </w:pPr>
    </w:p>
    <w:p w14:paraId="595A495F" w14:textId="77BDB4D3" w:rsidR="004A51C1" w:rsidRDefault="004A51C1">
      <w:pPr>
        <w:spacing w:after="200" w:line="276" w:lineRule="auto"/>
      </w:pPr>
    </w:p>
    <w:p w14:paraId="43CEF165" w14:textId="750F9B83" w:rsidR="004A51C1" w:rsidRDefault="004A51C1">
      <w:pPr>
        <w:spacing w:after="200" w:line="276" w:lineRule="auto"/>
      </w:pPr>
    </w:p>
    <w:p w14:paraId="72CDD90A" w14:textId="5E0C3690" w:rsidR="004A51C1" w:rsidRDefault="004A51C1">
      <w:pPr>
        <w:spacing w:after="200" w:line="276" w:lineRule="auto"/>
      </w:pPr>
    </w:p>
    <w:p w14:paraId="15961BBD" w14:textId="3AB2EAF1" w:rsidR="004A51C1" w:rsidRDefault="004A51C1">
      <w:pPr>
        <w:spacing w:after="200" w:line="276" w:lineRule="auto"/>
      </w:pPr>
    </w:p>
    <w:p w14:paraId="7CEBEBC0" w14:textId="77777777" w:rsidR="004A51C1" w:rsidRDefault="004A51C1">
      <w:pPr>
        <w:spacing w:after="200" w:line="276" w:lineRule="auto"/>
      </w:pPr>
    </w:p>
    <w:sectPr w:rsidR="004A51C1" w:rsidSect="009468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8FD"/>
    <w:rsid w:val="000A5534"/>
    <w:rsid w:val="0030179C"/>
    <w:rsid w:val="004A51C1"/>
    <w:rsid w:val="005F148E"/>
    <w:rsid w:val="00780185"/>
    <w:rsid w:val="00855146"/>
    <w:rsid w:val="008E151E"/>
    <w:rsid w:val="009468FD"/>
    <w:rsid w:val="00BF75AD"/>
    <w:rsid w:val="00D7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40A7"/>
  <w15:docId w15:val="{B72D7E1B-5A2A-47CD-96F8-0BFD0703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46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46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4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6289</Words>
  <Characters>33961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2020-03-19T12:44:00Z</dcterms:created>
  <dcterms:modified xsi:type="dcterms:W3CDTF">2021-03-30T17:16:00Z</dcterms:modified>
</cp:coreProperties>
</file>